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4B" w:rsidRDefault="00FA044B" w:rsidP="00F233BA">
      <w:pPr>
        <w:shd w:val="clear" w:color="auto" w:fill="0099CC"/>
        <w:rPr>
          <w:rFonts w:ascii="Times New Roman" w:hAnsi="Times New Roman"/>
          <w:b/>
          <w:color w:val="FFFFFF"/>
          <w:sz w:val="14"/>
          <w:lang w:val="en-US"/>
        </w:rPr>
      </w:pPr>
      <w:bookmarkStart w:id="0" w:name="_GoBack"/>
      <w:bookmarkEnd w:id="0"/>
    </w:p>
    <w:p w:rsidR="00D75D5D" w:rsidRPr="005557CF" w:rsidRDefault="00D75D5D" w:rsidP="00F233BA">
      <w:pPr>
        <w:shd w:val="clear" w:color="auto" w:fill="0099CC"/>
        <w:rPr>
          <w:rFonts w:ascii="Times New Roman" w:hAnsi="Times New Roman"/>
          <w:b/>
          <w:color w:val="FFFFFF"/>
          <w:sz w:val="14"/>
          <w:lang w:val="en-US"/>
        </w:rPr>
      </w:pPr>
    </w:p>
    <w:p w:rsidR="00183343" w:rsidRDefault="00B34683" w:rsidP="00B34683">
      <w:pPr>
        <w:shd w:val="clear" w:color="auto" w:fill="0099CC"/>
        <w:jc w:val="center"/>
        <w:rPr>
          <w:rFonts w:ascii="Times New Roman" w:hAnsi="Times New Roman"/>
          <w:color w:val="FFFFFF"/>
          <w:sz w:val="28"/>
          <w:lang w:val="nb-NO"/>
        </w:rPr>
      </w:pPr>
      <w:r>
        <w:rPr>
          <w:rFonts w:ascii="Times New Roman" w:hAnsi="Times New Roman"/>
          <w:color w:val="FFFFFF"/>
          <w:sz w:val="28"/>
          <w:lang w:val="nb-NO"/>
        </w:rPr>
        <w:t>ICF-b</w:t>
      </w:r>
      <w:r w:rsidR="00603E69">
        <w:rPr>
          <w:rFonts w:ascii="Times New Roman" w:hAnsi="Times New Roman"/>
          <w:color w:val="FFFFFF"/>
          <w:sz w:val="28"/>
          <w:lang w:val="nb-NO"/>
        </w:rPr>
        <w:t>asert spørreskjema for</w:t>
      </w:r>
      <w:r>
        <w:rPr>
          <w:rFonts w:ascii="Times New Roman" w:hAnsi="Times New Roman"/>
          <w:color w:val="FFFFFF"/>
          <w:sz w:val="28"/>
          <w:lang w:val="nb-NO"/>
        </w:rPr>
        <w:t xml:space="preserve"> arbeidsrettet rehabilitering</w:t>
      </w:r>
    </w:p>
    <w:p w:rsidR="00B34683" w:rsidRPr="00FA044B" w:rsidRDefault="00B34683" w:rsidP="00B34683">
      <w:pPr>
        <w:shd w:val="clear" w:color="auto" w:fill="0099CC"/>
        <w:jc w:val="center"/>
        <w:rPr>
          <w:rFonts w:ascii="Times New Roman" w:hAnsi="Times New Roman"/>
          <w:color w:val="FFFFFF"/>
          <w:sz w:val="28"/>
          <w:lang w:val="nb-NO"/>
        </w:rPr>
      </w:pPr>
    </w:p>
    <w:p w:rsidR="00FA044B" w:rsidRDefault="00FA044B" w:rsidP="00F233BA">
      <w:pPr>
        <w:shd w:val="clear" w:color="auto" w:fill="0099CC"/>
        <w:rPr>
          <w:rFonts w:ascii="Times New Roman" w:hAnsi="Times New Roman"/>
          <w:b/>
          <w:color w:val="FFFFFF"/>
          <w:sz w:val="14"/>
          <w:lang w:val="nb-NO"/>
        </w:rPr>
      </w:pPr>
    </w:p>
    <w:p w:rsidR="00D75D5D" w:rsidRPr="002533EC" w:rsidRDefault="00D75D5D" w:rsidP="00F233BA">
      <w:pPr>
        <w:shd w:val="clear" w:color="auto" w:fill="0099CC"/>
        <w:rPr>
          <w:rFonts w:ascii="Times New Roman" w:hAnsi="Times New Roman"/>
          <w:b/>
          <w:color w:val="FFFFFF"/>
          <w:sz w:val="14"/>
          <w:lang w:val="nb-NO"/>
        </w:rPr>
      </w:pPr>
    </w:p>
    <w:p w:rsidR="00FA044B" w:rsidRPr="004A6FDA" w:rsidRDefault="00FA044B" w:rsidP="00864618">
      <w:pPr>
        <w:tabs>
          <w:tab w:val="left" w:pos="6804"/>
          <w:tab w:val="left" w:pos="8505"/>
          <w:tab w:val="left" w:pos="9072"/>
        </w:tabs>
        <w:rPr>
          <w:rFonts w:ascii="Times New Roman" w:hAnsi="Times New Roman"/>
          <w:sz w:val="18"/>
          <w:szCs w:val="24"/>
          <w:lang w:val="nb-NO" w:eastAsia="de-CH"/>
        </w:rPr>
      </w:pPr>
    </w:p>
    <w:p w:rsidR="003E1DC3" w:rsidRPr="00F36EEC" w:rsidRDefault="00F36EEC" w:rsidP="00864618">
      <w:pPr>
        <w:tabs>
          <w:tab w:val="left" w:pos="6804"/>
          <w:tab w:val="left" w:pos="8505"/>
          <w:tab w:val="left" w:pos="9072"/>
        </w:tabs>
        <w:rPr>
          <w:rFonts w:ascii="Times New Roman" w:hAnsi="Times New Roman"/>
          <w:sz w:val="24"/>
          <w:szCs w:val="24"/>
          <w:lang w:val="nb-NO" w:eastAsia="de-CH"/>
        </w:rPr>
      </w:pPr>
      <w:r>
        <w:rPr>
          <w:rFonts w:ascii="Times New Roman" w:hAnsi="Times New Roman"/>
          <w:sz w:val="24"/>
          <w:szCs w:val="24"/>
          <w:lang w:val="nb-NO" w:eastAsia="de-CH"/>
        </w:rPr>
        <w:t xml:space="preserve">ID.Nr. __________________          </w:t>
      </w:r>
      <w:r w:rsidR="00183343" w:rsidRPr="00F36EEC">
        <w:rPr>
          <w:rFonts w:ascii="Times New Roman" w:hAnsi="Times New Roman"/>
          <w:sz w:val="24"/>
          <w:szCs w:val="24"/>
          <w:lang w:val="nb-NO" w:eastAsia="de-CH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nb-NO" w:eastAsia="de-CH"/>
        </w:rPr>
        <w:t xml:space="preserve">   </w:t>
      </w:r>
      <w:r w:rsidR="00E32EAA">
        <w:rPr>
          <w:rFonts w:ascii="Times New Roman" w:hAnsi="Times New Roman"/>
          <w:sz w:val="24"/>
          <w:szCs w:val="24"/>
          <w:lang w:val="nb-NO" w:eastAsia="de-CH"/>
        </w:rPr>
        <w:tab/>
      </w:r>
      <w:r w:rsidR="00E32EAA">
        <w:rPr>
          <w:rFonts w:ascii="Times New Roman" w:hAnsi="Times New Roman"/>
          <w:sz w:val="24"/>
          <w:szCs w:val="24"/>
          <w:lang w:val="nb-NO" w:eastAsia="de-CH"/>
        </w:rPr>
        <w:tab/>
      </w:r>
      <w:r w:rsidR="0064583E" w:rsidRPr="00F36EEC">
        <w:rPr>
          <w:rFonts w:ascii="Times New Roman" w:hAnsi="Times New Roman"/>
          <w:sz w:val="24"/>
          <w:szCs w:val="24"/>
          <w:lang w:val="nb-NO" w:eastAsia="de-CH"/>
        </w:rPr>
        <w:t>D</w:t>
      </w:r>
      <w:r w:rsidR="00E32EAA">
        <w:rPr>
          <w:rFonts w:ascii="Times New Roman" w:hAnsi="Times New Roman"/>
          <w:sz w:val="24"/>
          <w:szCs w:val="24"/>
          <w:lang w:val="nb-NO" w:eastAsia="de-CH"/>
        </w:rPr>
        <w:t>ato: ______________</w:t>
      </w:r>
      <w:r w:rsidR="00183343" w:rsidRPr="00F36EEC">
        <w:rPr>
          <w:rFonts w:ascii="Times New Roman" w:hAnsi="Times New Roman"/>
          <w:sz w:val="24"/>
          <w:szCs w:val="24"/>
          <w:lang w:val="nb-NO" w:eastAsia="de-CH"/>
        </w:rPr>
        <w:br/>
      </w:r>
    </w:p>
    <w:p w:rsidR="00183343" w:rsidRPr="003E1DC3" w:rsidRDefault="00FA044B" w:rsidP="00D75D5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nb-NO"/>
        </w:rPr>
      </w:pPr>
      <w:r w:rsidRPr="00F36EEC">
        <w:rPr>
          <w:rFonts w:ascii="Times New Roman" w:hAnsi="Times New Roman"/>
          <w:sz w:val="24"/>
          <w:szCs w:val="24"/>
          <w:lang w:val="nb-NO"/>
        </w:rPr>
        <w:t>På en skala fra</w:t>
      </w:r>
      <w:r>
        <w:rPr>
          <w:rFonts w:ascii="Times New Roman" w:hAnsi="Times New Roman"/>
          <w:sz w:val="24"/>
          <w:szCs w:val="24"/>
          <w:lang w:val="nb-NO"/>
        </w:rPr>
        <w:t xml:space="preserve"> 0-10 (0 = i veldig liten grad; 10 = i veldig stor grad</w:t>
      </w:r>
      <w:r w:rsidRPr="00F36EEC">
        <w:rPr>
          <w:rFonts w:ascii="Times New Roman" w:hAnsi="Times New Roman"/>
          <w:sz w:val="24"/>
          <w:szCs w:val="24"/>
          <w:lang w:val="nb-NO"/>
        </w:rPr>
        <w:t>) ber vi deg vurdere hvorda</w:t>
      </w:r>
      <w:r w:rsidR="00FF0F0E">
        <w:rPr>
          <w:rFonts w:ascii="Times New Roman" w:hAnsi="Times New Roman"/>
          <w:sz w:val="24"/>
          <w:szCs w:val="24"/>
          <w:lang w:val="nb-NO"/>
        </w:rPr>
        <w:t>n du opplever din funksjon</w:t>
      </w:r>
      <w:r w:rsidR="008E3826">
        <w:rPr>
          <w:rFonts w:ascii="Times New Roman" w:hAnsi="Times New Roman"/>
          <w:sz w:val="24"/>
          <w:szCs w:val="24"/>
          <w:lang w:val="nb-NO"/>
        </w:rPr>
        <w:t>s</w:t>
      </w:r>
      <w:r w:rsidR="00FF0F0E">
        <w:rPr>
          <w:rFonts w:ascii="Times New Roman" w:hAnsi="Times New Roman"/>
          <w:sz w:val="24"/>
          <w:szCs w:val="24"/>
          <w:lang w:val="nb-NO"/>
        </w:rPr>
        <w:t>evne</w:t>
      </w:r>
      <w:r w:rsidRPr="00F36EEC">
        <w:rPr>
          <w:rFonts w:ascii="Times New Roman" w:hAnsi="Times New Roman"/>
          <w:sz w:val="24"/>
          <w:szCs w:val="24"/>
          <w:lang w:val="nb-NO"/>
        </w:rPr>
        <w:t xml:space="preserve"> på ulike områder</w:t>
      </w:r>
      <w:r>
        <w:rPr>
          <w:rFonts w:ascii="Times New Roman" w:hAnsi="Times New Roman"/>
          <w:sz w:val="24"/>
          <w:szCs w:val="24"/>
          <w:lang w:val="nb-NO"/>
        </w:rPr>
        <w:t xml:space="preserve"> i løpet av</w:t>
      </w:r>
      <w:r w:rsidRPr="00FA044B">
        <w:rPr>
          <w:rFonts w:ascii="Times New Roman" w:hAnsi="Times New Roman"/>
          <w:sz w:val="24"/>
          <w:szCs w:val="24"/>
          <w:lang w:val="nb-NO"/>
        </w:rPr>
        <w:t xml:space="preserve"> de </w:t>
      </w:r>
      <w:r w:rsidRPr="00FA044B">
        <w:rPr>
          <w:rFonts w:ascii="Times New Roman" w:hAnsi="Times New Roman"/>
          <w:b/>
          <w:sz w:val="24"/>
          <w:szCs w:val="24"/>
          <w:u w:val="single"/>
          <w:lang w:val="nb-NO"/>
        </w:rPr>
        <w:t>siste 4 ukene.</w:t>
      </w:r>
      <w:r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F36EEC">
        <w:rPr>
          <w:rFonts w:ascii="Times New Roman" w:hAnsi="Times New Roman"/>
          <w:sz w:val="24"/>
          <w:szCs w:val="24"/>
          <w:lang w:val="nb-NO"/>
        </w:rPr>
        <w:t>Vi er spesielt interessert i de områdene som har betydning i forhold til din evne til å utføre ditt arbeid</w:t>
      </w:r>
      <w:r>
        <w:rPr>
          <w:rFonts w:ascii="Times New Roman" w:hAnsi="Times New Roman"/>
          <w:sz w:val="24"/>
          <w:szCs w:val="24"/>
          <w:lang w:val="nb-NO"/>
        </w:rPr>
        <w:t xml:space="preserve"> eller kunne komme i arbeid</w:t>
      </w:r>
      <w:r w:rsidRPr="00F36EEC">
        <w:rPr>
          <w:rFonts w:ascii="Times New Roman" w:hAnsi="Times New Roman"/>
          <w:sz w:val="24"/>
          <w:szCs w:val="24"/>
          <w:lang w:val="nb-NO"/>
        </w:rPr>
        <w:t xml:space="preserve">. </w:t>
      </w:r>
      <w:r>
        <w:rPr>
          <w:rFonts w:ascii="Times New Roman" w:hAnsi="Times New Roman"/>
          <w:sz w:val="24"/>
          <w:szCs w:val="24"/>
          <w:lang w:val="nb-NO"/>
        </w:rPr>
        <w:t>H</w:t>
      </w:r>
      <w:r w:rsidRPr="00F36EEC">
        <w:rPr>
          <w:rFonts w:ascii="Times New Roman" w:hAnsi="Times New Roman"/>
          <w:sz w:val="24"/>
          <w:szCs w:val="24"/>
          <w:lang w:val="nb-NO"/>
        </w:rPr>
        <w:t xml:space="preserve">vis du kommer til et spørsmål du mener ikke er relevant, kan du sette et kryss i kolonnen ”ikke relevant”. </w:t>
      </w:r>
      <w:r w:rsidR="00FF0F0E">
        <w:rPr>
          <w:rFonts w:ascii="Times New Roman" w:hAnsi="Times New Roman"/>
          <w:sz w:val="24"/>
          <w:szCs w:val="24"/>
          <w:lang w:val="nb-NO"/>
        </w:rPr>
        <w:t>Svar</w:t>
      </w:r>
      <w:r w:rsidRPr="00F36EEC">
        <w:rPr>
          <w:rFonts w:ascii="Times New Roman" w:hAnsi="Times New Roman"/>
          <w:sz w:val="24"/>
          <w:szCs w:val="24"/>
          <w:lang w:val="nb-NO"/>
        </w:rPr>
        <w:t xml:space="preserve"> på alle sp</w:t>
      </w:r>
      <w:r>
        <w:rPr>
          <w:rFonts w:ascii="Times New Roman" w:hAnsi="Times New Roman"/>
          <w:sz w:val="24"/>
          <w:szCs w:val="24"/>
          <w:lang w:val="nb-NO"/>
        </w:rPr>
        <w:t>ørsmålene så presist som mulig.</w:t>
      </w:r>
      <w:r w:rsidR="00747E2C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A314F3" w:rsidRPr="00F36EEC">
        <w:rPr>
          <w:rFonts w:ascii="Times New Roman" w:hAnsi="Times New Roman"/>
          <w:sz w:val="24"/>
          <w:szCs w:val="24"/>
          <w:lang w:val="nb-NO"/>
        </w:rPr>
        <w:t xml:space="preserve">  </w:t>
      </w:r>
    </w:p>
    <w:p w:rsidR="00981A41" w:rsidRDefault="00981A41" w:rsidP="00183343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nb-NO"/>
        </w:rPr>
      </w:pPr>
    </w:p>
    <w:p w:rsidR="00864618" w:rsidRPr="00F36EEC" w:rsidRDefault="00864618" w:rsidP="00FD3B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nb-NO"/>
        </w:rPr>
      </w:pPr>
      <w:r w:rsidRPr="00F36EEC">
        <w:rPr>
          <w:rFonts w:ascii="Times New Roman" w:hAnsi="Times New Roman"/>
          <w:b/>
          <w:sz w:val="24"/>
          <w:szCs w:val="24"/>
          <w:lang w:val="nb-NO"/>
        </w:rPr>
        <w:t>DEL</w:t>
      </w:r>
      <w:r w:rsidR="00183343" w:rsidRPr="00F36EEC">
        <w:rPr>
          <w:rFonts w:ascii="Times New Roman" w:hAnsi="Times New Roman"/>
          <w:b/>
          <w:sz w:val="24"/>
          <w:szCs w:val="24"/>
          <w:lang w:val="nb-NO"/>
        </w:rPr>
        <w:t xml:space="preserve"> 1: </w:t>
      </w:r>
      <w:r w:rsidRPr="00F36EEC">
        <w:rPr>
          <w:rFonts w:ascii="Times New Roman" w:hAnsi="Times New Roman"/>
          <w:b/>
          <w:sz w:val="24"/>
          <w:szCs w:val="24"/>
          <w:lang w:val="nb-NO"/>
        </w:rPr>
        <w:t>BAKGRUNNSINFORMASJON</w:t>
      </w:r>
    </w:p>
    <w:p w:rsidR="00215D3A" w:rsidRPr="00864618" w:rsidRDefault="00183343" w:rsidP="00183343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nb-NO"/>
        </w:rPr>
      </w:pPr>
      <w:r w:rsidRPr="00864618">
        <w:rPr>
          <w:rFonts w:ascii="Times New Roman" w:hAnsi="Times New Roman"/>
          <w:b/>
          <w:sz w:val="18"/>
          <w:szCs w:val="18"/>
          <w:lang w:val="nb-NO"/>
        </w:rPr>
        <w:t xml:space="preserve"> </w:t>
      </w:r>
    </w:p>
    <w:p w:rsidR="00183343" w:rsidRPr="00F36EEC" w:rsidRDefault="009372C4" w:rsidP="00183343">
      <w:pPr>
        <w:tabs>
          <w:tab w:val="left" w:pos="426"/>
          <w:tab w:val="left" w:pos="2694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45085</wp:posOffset>
                </wp:positionV>
                <wp:extent cx="425450" cy="292100"/>
                <wp:effectExtent l="0" t="0" r="12700" b="12700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7D1B" id="Rectangle 45" o:spid="_x0000_s1026" style="position:absolute;margin-left:100.5pt;margin-top:3.55pt;width:33.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wWIgIAAD4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" strokeweight="1.25pt"/>
            </w:pict>
          </mc:Fallback>
        </mc:AlternateContent>
      </w:r>
      <w:r w:rsidR="00183343" w:rsidRPr="00F36EEC">
        <w:rPr>
          <w:rFonts w:ascii="Times New Roman" w:hAnsi="Times New Roman"/>
          <w:sz w:val="24"/>
          <w:szCs w:val="24"/>
          <w:lang w:val="nb-NO"/>
        </w:rPr>
        <w:t>1.</w:t>
      </w:r>
      <w:r w:rsidR="00183343" w:rsidRPr="00F36EEC">
        <w:rPr>
          <w:rFonts w:ascii="Times New Roman" w:hAnsi="Times New Roman"/>
          <w:sz w:val="24"/>
          <w:szCs w:val="24"/>
          <w:lang w:val="nb-NO"/>
        </w:rPr>
        <w:tab/>
      </w:r>
      <w:r w:rsidR="00864618" w:rsidRPr="00F36EEC">
        <w:rPr>
          <w:rFonts w:ascii="Times New Roman" w:hAnsi="Times New Roman"/>
          <w:sz w:val="24"/>
          <w:szCs w:val="24"/>
          <w:lang w:val="nb-NO"/>
        </w:rPr>
        <w:t xml:space="preserve">Alder </w:t>
      </w:r>
      <w:r w:rsidR="00864618" w:rsidRPr="00F36EEC">
        <w:rPr>
          <w:rFonts w:ascii="Times New Roman" w:hAnsi="Times New Roman"/>
          <w:sz w:val="24"/>
          <w:szCs w:val="24"/>
          <w:lang w:val="nb-NO"/>
        </w:rPr>
        <w:tab/>
        <w:t xml:space="preserve"> </w:t>
      </w:r>
      <w:r w:rsidR="00183343" w:rsidRPr="00F36EEC">
        <w:rPr>
          <w:rFonts w:ascii="Times New Roman" w:hAnsi="Times New Roman"/>
          <w:sz w:val="24"/>
          <w:szCs w:val="24"/>
          <w:lang w:val="nb-NO"/>
        </w:rPr>
        <w:t xml:space="preserve">                                </w:t>
      </w:r>
    </w:p>
    <w:p w:rsidR="00F233BA" w:rsidRPr="00F36EEC" w:rsidRDefault="00F233BA" w:rsidP="00183343">
      <w:pPr>
        <w:tabs>
          <w:tab w:val="left" w:pos="426"/>
          <w:tab w:val="left" w:pos="1985"/>
          <w:tab w:val="left" w:pos="3261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  <w:lang w:val="nb-NO"/>
        </w:rPr>
      </w:pPr>
    </w:p>
    <w:p w:rsidR="00864618" w:rsidRPr="00F36EEC" w:rsidRDefault="00864618" w:rsidP="00864618">
      <w:pPr>
        <w:tabs>
          <w:tab w:val="left" w:pos="426"/>
          <w:tab w:val="left" w:pos="1985"/>
          <w:tab w:val="left" w:pos="3261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  <w:lang w:val="nb-NO"/>
        </w:rPr>
      </w:pPr>
      <w:r w:rsidRPr="00F36EEC">
        <w:rPr>
          <w:rFonts w:ascii="Times New Roman" w:hAnsi="Times New Roman"/>
          <w:sz w:val="24"/>
          <w:szCs w:val="24"/>
          <w:lang w:val="nb-NO"/>
        </w:rPr>
        <w:lastRenderedPageBreak/>
        <w:t>2.</w:t>
      </w:r>
      <w:r w:rsidRPr="00F36EEC">
        <w:rPr>
          <w:rFonts w:ascii="Times New Roman" w:hAnsi="Times New Roman"/>
          <w:sz w:val="24"/>
          <w:szCs w:val="24"/>
          <w:lang w:val="nb-NO"/>
        </w:rPr>
        <w:tab/>
        <w:t>Kjønn</w:t>
      </w:r>
      <w:r w:rsidR="00183343" w:rsidRPr="00F36EEC">
        <w:rPr>
          <w:rFonts w:ascii="Times New Roman" w:hAnsi="Times New Roman"/>
          <w:sz w:val="24"/>
          <w:szCs w:val="24"/>
          <w:lang w:val="nb-NO"/>
        </w:rPr>
        <w:tab/>
      </w:r>
      <w:r w:rsidR="00183343" w:rsidRPr="00F36EEC">
        <w:rPr>
          <w:rFonts w:ascii="Times New Roman" w:hAnsi="Times New Roman"/>
          <w:sz w:val="24"/>
          <w:szCs w:val="24"/>
          <w:lang w:val="en-GB"/>
        </w:rPr>
        <w:sym w:font="Wingdings" w:char="F0A8"/>
      </w:r>
      <w:r w:rsidRPr="00F36EEC">
        <w:rPr>
          <w:rFonts w:ascii="Times New Roman" w:hAnsi="Times New Roman"/>
          <w:sz w:val="24"/>
          <w:szCs w:val="24"/>
          <w:lang w:val="nb-NO"/>
        </w:rPr>
        <w:t xml:space="preserve"> kvinne</w:t>
      </w:r>
      <w:r w:rsidR="00183343" w:rsidRPr="00F36EEC">
        <w:rPr>
          <w:rFonts w:ascii="Times New Roman" w:hAnsi="Times New Roman"/>
          <w:sz w:val="24"/>
          <w:szCs w:val="24"/>
          <w:lang w:val="nb-NO"/>
        </w:rPr>
        <w:tab/>
      </w:r>
      <w:r w:rsidR="00183343" w:rsidRPr="00F36EEC">
        <w:rPr>
          <w:rFonts w:ascii="Times New Roman" w:hAnsi="Times New Roman"/>
          <w:sz w:val="24"/>
          <w:szCs w:val="24"/>
          <w:lang w:val="en-GB"/>
        </w:rPr>
        <w:sym w:font="Wingdings" w:char="F0A8"/>
      </w:r>
      <w:r w:rsidRPr="00F36EEC">
        <w:rPr>
          <w:rFonts w:ascii="Times New Roman" w:hAnsi="Times New Roman"/>
          <w:sz w:val="24"/>
          <w:szCs w:val="24"/>
          <w:lang w:val="nb-NO"/>
        </w:rPr>
        <w:t xml:space="preserve"> mann</w:t>
      </w:r>
    </w:p>
    <w:p w:rsidR="00981A41" w:rsidRDefault="00981A41" w:rsidP="00183343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nb-NO"/>
        </w:rPr>
      </w:pPr>
    </w:p>
    <w:p w:rsidR="00204CFE" w:rsidRDefault="00204CFE" w:rsidP="00183343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nb-NO"/>
        </w:rPr>
      </w:pPr>
    </w:p>
    <w:p w:rsidR="00183343" w:rsidRDefault="0032641B" w:rsidP="00FA044B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nb-NO" w:eastAsia="de-CH"/>
        </w:rPr>
      </w:pPr>
      <w:r w:rsidRPr="00F36EEC">
        <w:rPr>
          <w:rFonts w:ascii="Times New Roman" w:hAnsi="Times New Roman"/>
          <w:b/>
          <w:sz w:val="24"/>
          <w:szCs w:val="24"/>
          <w:lang w:val="nb-NO"/>
        </w:rPr>
        <w:t>DEL 2: SPØRSMÅL OM FUNKSJON I</w:t>
      </w:r>
      <w:r w:rsidR="00FF0F0E">
        <w:rPr>
          <w:rFonts w:ascii="Times New Roman" w:hAnsi="Times New Roman"/>
          <w:b/>
          <w:sz w:val="24"/>
          <w:szCs w:val="24"/>
          <w:lang w:val="nb-NO"/>
        </w:rPr>
        <w:t>NNEN</w:t>
      </w:r>
      <w:r w:rsidRPr="00F36EEC">
        <w:rPr>
          <w:rFonts w:ascii="Times New Roman" w:hAnsi="Times New Roman"/>
          <w:b/>
          <w:sz w:val="24"/>
          <w:szCs w:val="24"/>
          <w:lang w:val="nb-NO"/>
        </w:rPr>
        <w:t xml:space="preserve"> ARBEIDSRETTET REHABILITERING</w:t>
      </w:r>
    </w:p>
    <w:p w:rsidR="00F233BA" w:rsidRDefault="00F233BA" w:rsidP="00183343">
      <w:pPr>
        <w:autoSpaceDE w:val="0"/>
        <w:autoSpaceDN w:val="0"/>
        <w:adjustRightInd w:val="0"/>
        <w:rPr>
          <w:rFonts w:ascii="Times New Roman" w:hAnsi="Times New Roman"/>
          <w:b/>
          <w:noProof/>
          <w:sz w:val="24"/>
          <w:szCs w:val="24"/>
          <w:lang w:val="nb-NO" w:eastAsia="de-CH"/>
        </w:rPr>
      </w:pPr>
    </w:p>
    <w:tbl>
      <w:tblPr>
        <w:tblStyle w:val="Tabellrutenett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7763"/>
        <w:gridCol w:w="2268"/>
        <w:gridCol w:w="985"/>
      </w:tblGrid>
      <w:tr w:rsidR="005A37B1" w:rsidRPr="00911D88" w:rsidTr="00911D88">
        <w:tc>
          <w:tcPr>
            <w:tcW w:w="7763" w:type="dxa"/>
            <w:shd w:val="clear" w:color="auto" w:fill="0099CC"/>
          </w:tcPr>
          <w:p w:rsidR="005A37B1" w:rsidRPr="00951AFD" w:rsidRDefault="005A37B1" w:rsidP="001833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FFFFFF" w:themeColor="background1"/>
                <w:sz w:val="24"/>
                <w:szCs w:val="24"/>
                <w:lang w:val="nb-NO" w:eastAsia="de-CH"/>
              </w:rPr>
            </w:pPr>
            <w:r w:rsidRPr="00951AFD">
              <w:rPr>
                <w:rFonts w:ascii="Times New Roman" w:hAnsi="Times New Roman"/>
                <w:b/>
                <w:noProof/>
                <w:color w:val="FFFFFF" w:themeColor="background1"/>
                <w:sz w:val="24"/>
                <w:szCs w:val="24"/>
                <w:lang w:val="nb-NO" w:eastAsia="de-CH"/>
              </w:rPr>
              <w:t>I løpet av de siste 4 ukene, i hvilken grad har du…</w:t>
            </w:r>
          </w:p>
        </w:tc>
        <w:tc>
          <w:tcPr>
            <w:tcW w:w="2268" w:type="dxa"/>
            <w:shd w:val="clear" w:color="auto" w:fill="0099CC"/>
          </w:tcPr>
          <w:p w:rsidR="005A37B1" w:rsidRPr="00911D88" w:rsidRDefault="005A37B1" w:rsidP="001833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FFFFFF" w:themeColor="background1"/>
                <w:szCs w:val="20"/>
                <w:lang w:val="nb-NO" w:eastAsia="de-CH"/>
              </w:rPr>
            </w:pPr>
            <w:r w:rsidRPr="00911D88">
              <w:rPr>
                <w:rFonts w:ascii="Times New Roman" w:hAnsi="Times New Roman"/>
                <w:b/>
                <w:noProof/>
                <w:color w:val="FFFFFF" w:themeColor="background1"/>
                <w:szCs w:val="20"/>
                <w:lang w:val="nb-NO" w:eastAsia="de-CH"/>
              </w:rPr>
              <w:t xml:space="preserve">I veldig liten grad (0) – I veldig stor grad (10) </w:t>
            </w:r>
          </w:p>
        </w:tc>
        <w:tc>
          <w:tcPr>
            <w:tcW w:w="985" w:type="dxa"/>
            <w:shd w:val="clear" w:color="auto" w:fill="0099CC"/>
          </w:tcPr>
          <w:p w:rsidR="005A37B1" w:rsidRPr="00911D88" w:rsidRDefault="005A37B1" w:rsidP="001833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noProof/>
                <w:color w:val="FFFFFF" w:themeColor="background1"/>
                <w:szCs w:val="20"/>
                <w:lang w:val="nb-NO" w:eastAsia="de-CH"/>
              </w:rPr>
            </w:pPr>
            <w:r w:rsidRPr="00911D88">
              <w:rPr>
                <w:rFonts w:ascii="Times New Roman" w:hAnsi="Times New Roman"/>
                <w:b/>
                <w:i/>
                <w:noProof/>
                <w:color w:val="FFFFFF" w:themeColor="background1"/>
                <w:szCs w:val="20"/>
                <w:lang w:val="nb-NO" w:eastAsia="de-CH"/>
              </w:rPr>
              <w:t>Ikke relevant</w:t>
            </w:r>
          </w:p>
        </w:tc>
      </w:tr>
    </w:tbl>
    <w:p w:rsidR="00D75D5D" w:rsidRPr="006C3C2F" w:rsidRDefault="00D75D5D" w:rsidP="00183343">
      <w:pPr>
        <w:autoSpaceDE w:val="0"/>
        <w:autoSpaceDN w:val="0"/>
        <w:adjustRightInd w:val="0"/>
        <w:rPr>
          <w:rFonts w:ascii="Times New Roman" w:hAnsi="Times New Roman"/>
          <w:b/>
          <w:noProof/>
          <w:sz w:val="18"/>
          <w:szCs w:val="18"/>
          <w:lang w:val="nb-NO" w:eastAsia="de-CH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3"/>
        <w:gridCol w:w="8028"/>
        <w:gridCol w:w="914"/>
        <w:gridCol w:w="1181"/>
      </w:tblGrid>
      <w:tr w:rsidR="0017436F" w:rsidRPr="00686071" w:rsidTr="005A37B1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436F" w:rsidRPr="00686071" w:rsidRDefault="0017436F" w:rsidP="00797D7C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>MENTALE FUNKSJONER</w:t>
            </w:r>
          </w:p>
        </w:tc>
      </w:tr>
      <w:tr w:rsidR="000309F2" w:rsidRPr="000146BD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0146BD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0146BD">
              <w:rPr>
                <w:rFonts w:ascii="Times New Roman" w:hAnsi="Times New Roman"/>
                <w:szCs w:val="20"/>
                <w:lang w:val="en-US"/>
              </w:rPr>
              <w:t>b126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0146BD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0146BD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E919F5" w:rsidRPr="000146BD">
              <w:rPr>
                <w:rFonts w:ascii="Times New Roman" w:hAnsi="Times New Roman"/>
                <w:szCs w:val="20"/>
                <w:lang w:val="nb-NO"/>
              </w:rPr>
              <w:t>følt deg</w:t>
            </w:r>
            <w:r w:rsidR="005F78CA" w:rsidRPr="000146BD">
              <w:rPr>
                <w:rFonts w:ascii="Times New Roman" w:hAnsi="Times New Roman"/>
                <w:szCs w:val="20"/>
                <w:lang w:val="nb-NO"/>
              </w:rPr>
              <w:t xml:space="preserve"> rolig,</w:t>
            </w:r>
            <w:r w:rsidR="009B23AF" w:rsidRPr="000146BD">
              <w:rPr>
                <w:rFonts w:ascii="Times New Roman" w:hAnsi="Times New Roman"/>
                <w:szCs w:val="20"/>
                <w:lang w:val="nb-NO"/>
              </w:rPr>
              <w:t xml:space="preserve"> fattet</w:t>
            </w:r>
            <w:r w:rsidR="005F78CA" w:rsidRPr="000146BD">
              <w:rPr>
                <w:rFonts w:ascii="Times New Roman" w:hAnsi="Times New Roman"/>
                <w:szCs w:val="20"/>
                <w:lang w:val="nb-NO"/>
              </w:rPr>
              <w:t xml:space="preserve"> og i likevekt</w:t>
            </w:r>
            <w:r w:rsidRPr="000146BD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9F2" w:rsidRPr="000146BD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26035</wp:posOffset>
                      </wp:positionV>
                      <wp:extent cx="358775" cy="222250"/>
                      <wp:effectExtent l="0" t="0" r="22225" b="25400"/>
                      <wp:wrapNone/>
                      <wp:docPr id="4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AAB4" id="Rectangle 11" o:spid="_x0000_s1026" style="position:absolute;margin-left:-.3pt;margin-top:2.05pt;width:28.25pt;height:1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rQHwIAAD4EAAAOAAAAZHJzL2Uyb0RvYy54bWysU8GO0zAQvSPxD5bvNE1paYm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0146BD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0146BD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83343" w:rsidRPr="00A901DE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A901DE" w:rsidRDefault="00827BDB" w:rsidP="00797D7C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t>b130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A901DE" w:rsidRDefault="00827BDB" w:rsidP="00E77E26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FC6BE3" w:rsidRPr="00A901DE">
              <w:rPr>
                <w:rFonts w:ascii="Times New Roman" w:hAnsi="Times New Roman"/>
                <w:szCs w:val="20"/>
                <w:lang w:val="nb-NO"/>
              </w:rPr>
              <w:t>følt</w:t>
            </w:r>
            <w:r w:rsidR="002735C9">
              <w:rPr>
                <w:rFonts w:ascii="Times New Roman" w:hAnsi="Times New Roman"/>
                <w:szCs w:val="20"/>
                <w:lang w:val="nb-NO"/>
              </w:rPr>
              <w:t xml:space="preserve"> deg </w:t>
            </w:r>
            <w:r w:rsidR="00E77E26" w:rsidRPr="00A901DE">
              <w:rPr>
                <w:rFonts w:ascii="Times New Roman" w:hAnsi="Times New Roman"/>
                <w:szCs w:val="20"/>
                <w:lang w:val="nb-NO"/>
              </w:rPr>
              <w:t xml:space="preserve">opplagt </w:t>
            </w:r>
            <w:r w:rsidR="004120A2" w:rsidRPr="00A901DE">
              <w:rPr>
                <w:rFonts w:ascii="Times New Roman" w:hAnsi="Times New Roman"/>
                <w:szCs w:val="20"/>
                <w:lang w:val="nb-NO"/>
              </w:rPr>
              <w:t xml:space="preserve">i </w:t>
            </w:r>
            <w:r w:rsidR="00E77E26" w:rsidRPr="00A901DE">
              <w:rPr>
                <w:rFonts w:ascii="Times New Roman" w:hAnsi="Times New Roman"/>
                <w:szCs w:val="20"/>
                <w:lang w:val="nb-NO"/>
              </w:rPr>
              <w:t>løpet av dagen</w:t>
            </w:r>
            <w:r w:rsidR="004120A2" w:rsidRPr="00A901DE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343" w:rsidRPr="00A901DE" w:rsidRDefault="009372C4" w:rsidP="00797D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30480</wp:posOffset>
                      </wp:positionV>
                      <wp:extent cx="358775" cy="221615"/>
                      <wp:effectExtent l="0" t="0" r="22225" b="26035"/>
                      <wp:wrapNone/>
                      <wp:docPr id="4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D6062" id="Rectangle 6" o:spid="_x0000_s1026" style="position:absolute;margin-left:-.3pt;margin-top:2.4pt;width:28.2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343" w:rsidRPr="00A901DE" w:rsidRDefault="00183343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A901DE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A901DE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t>b1301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A901DE" w:rsidRDefault="00FC6BE3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nb-NO"/>
              </w:rPr>
              <w:t>…vært</w:t>
            </w:r>
            <w:r w:rsidR="000A1875" w:rsidRPr="00A901DE">
              <w:rPr>
                <w:rFonts w:ascii="Times New Roman" w:hAnsi="Times New Roman"/>
                <w:szCs w:val="20"/>
                <w:lang w:val="nb-NO"/>
              </w:rPr>
              <w:t xml:space="preserve"> m</w:t>
            </w:r>
            <w:r w:rsidRPr="00A901DE">
              <w:rPr>
                <w:rFonts w:ascii="Times New Roman" w:hAnsi="Times New Roman"/>
                <w:szCs w:val="20"/>
                <w:lang w:val="nb-NO"/>
              </w:rPr>
              <w:t>otivert</w:t>
            </w:r>
            <w:r w:rsidR="000309F2" w:rsidRPr="00A901DE">
              <w:rPr>
                <w:rFonts w:ascii="Times New Roman" w:hAnsi="Times New Roman"/>
                <w:szCs w:val="20"/>
                <w:lang w:val="nb-NO"/>
              </w:rPr>
              <w:t xml:space="preserve"> for å komme tilbake i arbeid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9F2" w:rsidRPr="00A901DE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noProof/>
                <w:szCs w:val="20"/>
                <w:lang w:eastAsia="de-CH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26035</wp:posOffset>
                      </wp:positionV>
                      <wp:extent cx="358775" cy="222250"/>
                      <wp:effectExtent l="0" t="0" r="22225" b="25400"/>
                      <wp:wrapNone/>
                      <wp:docPr id="5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82517" id="Rectangle 11" o:spid="_x0000_s1026" style="position:absolute;margin-left:-.3pt;margin-top:2.05pt;width:28.25pt;height:1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A901DE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83343" w:rsidRPr="00A901DE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A901DE" w:rsidRDefault="00797D7C" w:rsidP="00797D7C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t>b134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A901DE" w:rsidRDefault="00827BDB" w:rsidP="0025780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25780D">
              <w:rPr>
                <w:rFonts w:ascii="Times New Roman" w:hAnsi="Times New Roman"/>
                <w:szCs w:val="20"/>
                <w:lang w:val="nb-NO"/>
              </w:rPr>
              <w:t>sovet godt,</w:t>
            </w:r>
            <w:r w:rsidR="00DC2BA3" w:rsidRPr="00A901DE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="003250DB">
              <w:rPr>
                <w:rFonts w:ascii="Times New Roman" w:hAnsi="Times New Roman"/>
                <w:szCs w:val="20"/>
                <w:lang w:val="nb-NO"/>
              </w:rPr>
              <w:t>sove</w:t>
            </w:r>
            <w:r w:rsidR="0025780D">
              <w:rPr>
                <w:rFonts w:ascii="Times New Roman" w:hAnsi="Times New Roman"/>
                <w:szCs w:val="20"/>
                <w:lang w:val="nb-NO"/>
              </w:rPr>
              <w:t>t</w:t>
            </w:r>
            <w:r w:rsidR="003250DB">
              <w:rPr>
                <w:rFonts w:ascii="Times New Roman" w:hAnsi="Times New Roman"/>
                <w:szCs w:val="20"/>
                <w:lang w:val="nb-NO"/>
              </w:rPr>
              <w:t xml:space="preserve"> uavbrutt</w:t>
            </w:r>
            <w:r w:rsidR="0025780D">
              <w:rPr>
                <w:rFonts w:ascii="Times New Roman" w:hAnsi="Times New Roman"/>
                <w:szCs w:val="20"/>
                <w:lang w:val="nb-NO"/>
              </w:rPr>
              <w:t xml:space="preserve"> og hatt god søvnkvalitet?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343" w:rsidRPr="00A901DE" w:rsidRDefault="009372C4" w:rsidP="00797D7C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358775" cy="213360"/>
                      <wp:effectExtent l="0" t="0" r="22225" b="15240"/>
                      <wp:wrapNone/>
                      <wp:docPr id="4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18DB1" id="Rectangle 7" o:spid="_x0000_s1026" style="position:absolute;margin-left:-.3pt;margin-top:2.65pt;width:28.2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343" w:rsidRPr="0025780D" w:rsidRDefault="00183343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A901DE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25780D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25780D">
              <w:rPr>
                <w:rFonts w:ascii="Times New Roman" w:hAnsi="Times New Roman"/>
                <w:szCs w:val="20"/>
                <w:lang w:val="nb-NO"/>
              </w:rPr>
              <w:t>b140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A901DE" w:rsidRDefault="000309F2" w:rsidP="0082291A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575348">
              <w:rPr>
                <w:rFonts w:ascii="Times New Roman" w:hAnsi="Times New Roman"/>
                <w:szCs w:val="20"/>
                <w:lang w:val="nb-NO"/>
              </w:rPr>
              <w:t>evnet</w:t>
            </w:r>
            <w:r w:rsidR="00E919F5" w:rsidRPr="00A901DE">
              <w:rPr>
                <w:rFonts w:ascii="Times New Roman" w:hAnsi="Times New Roman"/>
                <w:szCs w:val="20"/>
                <w:lang w:val="nb-NO"/>
              </w:rPr>
              <w:t xml:space="preserve"> å holde</w:t>
            </w:r>
            <w:r w:rsidRPr="00A901DE">
              <w:rPr>
                <w:rFonts w:ascii="Times New Roman" w:hAnsi="Times New Roman"/>
                <w:szCs w:val="20"/>
                <w:lang w:val="nb-NO"/>
              </w:rPr>
              <w:t xml:space="preserve"> oppmerksomheten på en bes</w:t>
            </w:r>
            <w:r w:rsidR="0082291A" w:rsidRPr="00A901DE">
              <w:rPr>
                <w:rFonts w:ascii="Times New Roman" w:hAnsi="Times New Roman"/>
                <w:szCs w:val="20"/>
                <w:lang w:val="nb-NO"/>
              </w:rPr>
              <w:t>temt oppgave</w:t>
            </w:r>
            <w:r w:rsidR="00FF0F0E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9F2" w:rsidRPr="00A901DE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358775" cy="222250"/>
                      <wp:effectExtent l="0" t="0" r="22225" b="25400"/>
                      <wp:wrapNone/>
                      <wp:docPr id="3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BCF4" id="Rectangle 17" o:spid="_x0000_s1026" style="position:absolute;margin-left:-.3pt;margin-top:2.1pt;width:28.25pt;height:1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25780D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83343" w:rsidRPr="00A901DE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25780D" w:rsidRDefault="00B2684A" w:rsidP="00797D7C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25780D">
              <w:rPr>
                <w:rFonts w:ascii="Times New Roman" w:hAnsi="Times New Roman"/>
                <w:szCs w:val="20"/>
                <w:lang w:val="nb-NO"/>
              </w:rPr>
              <w:t>b144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A901DE" w:rsidRDefault="00183343" w:rsidP="004120A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4120A2" w:rsidRPr="00A901DE">
              <w:rPr>
                <w:rFonts w:ascii="Times New Roman" w:hAnsi="Times New Roman"/>
                <w:szCs w:val="20"/>
                <w:lang w:val="nb-NO"/>
              </w:rPr>
              <w:t>huske</w:t>
            </w:r>
            <w:r w:rsidR="00FC6BE3" w:rsidRPr="00A901DE">
              <w:rPr>
                <w:rFonts w:ascii="Times New Roman" w:hAnsi="Times New Roman"/>
                <w:szCs w:val="20"/>
                <w:lang w:val="nb-NO"/>
              </w:rPr>
              <w:t>t</w:t>
            </w:r>
            <w:r w:rsidR="004120A2" w:rsidRPr="00A901DE">
              <w:rPr>
                <w:rFonts w:ascii="Times New Roman" w:hAnsi="Times New Roman"/>
                <w:szCs w:val="20"/>
                <w:lang w:val="nb-NO"/>
              </w:rPr>
              <w:t xml:space="preserve"> å gjøre viktige ting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 xml:space="preserve"> hjemme eller under rehabiliteringsoppholdet</w:t>
            </w:r>
            <w:r w:rsidR="004120A2" w:rsidRPr="00A901DE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343" w:rsidRPr="00A901DE" w:rsidRDefault="009372C4" w:rsidP="00797D7C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358775" cy="222250"/>
                      <wp:effectExtent l="0" t="0" r="22225" b="25400"/>
                      <wp:wrapNone/>
                      <wp:docPr id="4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C6683" id="Rectangle 9" o:spid="_x0000_s1026" style="position:absolute;margin-left:-.3pt;margin-top:1.8pt;width:28.2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BzHwIAAD0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343" w:rsidRPr="0025780D" w:rsidRDefault="00183343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83343" w:rsidRPr="00A901DE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A901DE" w:rsidRDefault="00B2684A" w:rsidP="00797D7C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t>b152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A901DE" w:rsidRDefault="00183343" w:rsidP="00575348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2679D7" w:rsidRPr="00A901DE">
              <w:rPr>
                <w:rFonts w:ascii="Times New Roman" w:hAnsi="Times New Roman"/>
                <w:szCs w:val="20"/>
                <w:lang w:val="nb-NO"/>
              </w:rPr>
              <w:t xml:space="preserve">følt deg </w:t>
            </w:r>
            <w:r w:rsidR="00575348">
              <w:rPr>
                <w:rFonts w:ascii="Times New Roman" w:hAnsi="Times New Roman"/>
                <w:szCs w:val="20"/>
                <w:lang w:val="nb-NO"/>
              </w:rPr>
              <w:t xml:space="preserve">glad? 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343" w:rsidRPr="00A901DE" w:rsidRDefault="009372C4" w:rsidP="00797D7C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358775" cy="222250"/>
                      <wp:effectExtent l="0" t="0" r="22225" b="25400"/>
                      <wp:wrapNone/>
                      <wp:docPr id="4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6FC60" id="Rectangle 8" o:spid="_x0000_s1026" style="position:absolute;margin-left:-.3pt;margin-top:1.7pt;width:28.2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343" w:rsidRPr="00575348" w:rsidRDefault="00183343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83343" w:rsidRPr="00A901DE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575348" w:rsidRDefault="00B2684A" w:rsidP="00797D7C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575348">
              <w:rPr>
                <w:rFonts w:ascii="Times New Roman" w:hAnsi="Times New Roman"/>
                <w:szCs w:val="20"/>
                <w:lang w:val="nb-NO"/>
              </w:rPr>
              <w:t>b152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A901DE" w:rsidRDefault="00183343" w:rsidP="004D5110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575348">
              <w:rPr>
                <w:rFonts w:ascii="Times New Roman" w:hAnsi="Times New Roman"/>
                <w:szCs w:val="20"/>
                <w:lang w:val="nb-NO"/>
              </w:rPr>
              <w:t xml:space="preserve">følt deg </w:t>
            </w:r>
            <w:r w:rsidR="004D5110">
              <w:rPr>
                <w:rFonts w:ascii="Times New Roman" w:hAnsi="Times New Roman"/>
                <w:szCs w:val="20"/>
                <w:lang w:val="nb-NO"/>
              </w:rPr>
              <w:t>u</w:t>
            </w:r>
            <w:r w:rsidR="004B2E9B" w:rsidRPr="00A901DE">
              <w:rPr>
                <w:rFonts w:ascii="Times New Roman" w:hAnsi="Times New Roman"/>
                <w:szCs w:val="20"/>
                <w:lang w:val="nb-NO"/>
              </w:rPr>
              <w:t>bekymret</w:t>
            </w:r>
            <w:r w:rsidRPr="00A901DE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343" w:rsidRPr="00A901DE" w:rsidRDefault="009372C4" w:rsidP="00797D7C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358775" cy="222250"/>
                      <wp:effectExtent l="0" t="0" r="22225" b="25400"/>
                      <wp:wrapNone/>
                      <wp:docPr id="4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E4DC" id="Rectangle 12" o:spid="_x0000_s1026" style="position:absolute;margin-left:-.3pt;margin-top:2.35pt;width:28.2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xaIAIAAD4EAAAOAAAAZHJzL2Uyb0RvYy54bWysU8GO0zAQvSPxD5bvNE1o2RI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343" w:rsidRPr="00575348" w:rsidRDefault="00183343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83343" w:rsidRPr="00A901DE" w:rsidTr="001278EF">
        <w:trPr>
          <w:trHeight w:val="38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A901DE" w:rsidRDefault="004F5CBA" w:rsidP="00797D7C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nb-NO"/>
              </w:rPr>
              <w:t>b164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5A37B1" w:rsidRPr="00A901DE" w:rsidRDefault="00183343" w:rsidP="004B2E9B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FC6BE3" w:rsidRPr="00A901DE">
              <w:rPr>
                <w:rFonts w:ascii="Times New Roman" w:hAnsi="Times New Roman"/>
                <w:szCs w:val="20"/>
                <w:lang w:val="nb-NO"/>
              </w:rPr>
              <w:t>funnet</w:t>
            </w:r>
            <w:r w:rsidR="004B2E9B" w:rsidRPr="00A901DE">
              <w:rPr>
                <w:rFonts w:ascii="Times New Roman" w:hAnsi="Times New Roman"/>
                <w:szCs w:val="20"/>
                <w:lang w:val="nb-NO"/>
              </w:rPr>
              <w:t xml:space="preserve"> løsninger på problemer i hverdagen</w:t>
            </w:r>
            <w:r w:rsidR="00FF0F0E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343" w:rsidRPr="00A901DE" w:rsidRDefault="009372C4" w:rsidP="00797D7C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27940</wp:posOffset>
                      </wp:positionV>
                      <wp:extent cx="358775" cy="222250"/>
                      <wp:effectExtent l="0" t="0" r="22225" b="25400"/>
                      <wp:wrapNone/>
                      <wp:docPr id="4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FBDF3" id="Rectangle 10" o:spid="_x0000_s1026" style="position:absolute;margin-left:-.3pt;margin-top:2.2pt;width:28.2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343" w:rsidRPr="00A901DE" w:rsidRDefault="00183343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A901DE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4F5CBA" w:rsidRPr="00686071" w:rsidTr="00F233BA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5CBA" w:rsidRPr="00686071" w:rsidRDefault="004F5CBA" w:rsidP="00652792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 xml:space="preserve">SANSEFUNKSJONER OG </w:t>
            </w:r>
            <w:r w:rsidR="00204CFE">
              <w:rPr>
                <w:rFonts w:ascii="Times New Roman" w:hAnsi="Times New Roman"/>
                <w:b/>
                <w:szCs w:val="20"/>
                <w:lang w:val="en-US"/>
              </w:rPr>
              <w:t>AKTIVITET</w:t>
            </w:r>
          </w:p>
        </w:tc>
      </w:tr>
      <w:tr w:rsidR="004A6FDA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4A6FDA" w:rsidRPr="00686071" w:rsidRDefault="004A6FDA" w:rsidP="004A6FDA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b210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4A6FDA" w:rsidRPr="00686071" w:rsidRDefault="004A6FDA" w:rsidP="0069304B">
            <w:pPr>
              <w:spacing w:before="120" w:after="120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69304B">
              <w:rPr>
                <w:rFonts w:ascii="Times New Roman" w:hAnsi="Times New Roman"/>
                <w:szCs w:val="20"/>
                <w:lang w:val="nb-NO"/>
              </w:rPr>
              <w:t xml:space="preserve">sett og gjenkjent 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en ting på en armlengdes avstand? 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FDA" w:rsidRPr="00686071" w:rsidRDefault="009372C4" w:rsidP="004A6FDA">
            <w:pPr>
              <w:spacing w:before="120" w:after="120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25400</wp:posOffset>
                      </wp:positionV>
                      <wp:extent cx="358775" cy="222250"/>
                      <wp:effectExtent l="0" t="0" r="22225" b="25400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94CE2" id="Rectangle 2" o:spid="_x0000_s1026" style="position:absolute;margin-left:-.55pt;margin-top:2pt;width:28.25pt;height:1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A6FDA" w:rsidRPr="00686071" w:rsidRDefault="004A6FDA" w:rsidP="004A6FDA">
            <w:pPr>
              <w:spacing w:before="120" w:after="12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4A6FDA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4A6FDA" w:rsidRPr="00686071" w:rsidRDefault="004A6FDA" w:rsidP="004A6FDA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b210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4A6FDA" w:rsidRPr="00686071" w:rsidRDefault="004A6FDA" w:rsidP="004A6FDA">
            <w:pPr>
              <w:spacing w:before="120" w:after="120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…se</w:t>
            </w:r>
            <w:r w:rsidR="002679D7" w:rsidRPr="00686071">
              <w:rPr>
                <w:rFonts w:ascii="Times New Roman" w:hAnsi="Times New Roman"/>
                <w:szCs w:val="20"/>
                <w:lang w:val="nb-NO"/>
              </w:rPr>
              <w:t>tt og gjenkjent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 en person du kjenner på and</w:t>
            </w:r>
            <w:r w:rsidR="00F73C62">
              <w:rPr>
                <w:rFonts w:ascii="Times New Roman" w:hAnsi="Times New Roman"/>
                <w:szCs w:val="20"/>
                <w:lang w:val="nb-NO"/>
              </w:rPr>
              <w:t>re siden av veien (avstand på cirka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 20 meter)?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FDA" w:rsidRPr="00686071" w:rsidRDefault="009372C4" w:rsidP="004A6FDA">
            <w:pPr>
              <w:spacing w:before="120" w:after="120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29845</wp:posOffset>
                      </wp:positionV>
                      <wp:extent cx="358775" cy="222250"/>
                      <wp:effectExtent l="0" t="0" r="22225" b="2540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FEBAF" id="Rectangle 3" o:spid="_x0000_s1026" style="position:absolute;margin-left:-.5pt;margin-top:2.35pt;width:28.25pt;height:1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A6FDA" w:rsidRPr="00686071" w:rsidRDefault="004A6FDA" w:rsidP="004A6FDA">
            <w:pPr>
              <w:spacing w:before="120" w:after="12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9F2" w:rsidRPr="00686071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b730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D88" w:rsidRPr="00686071" w:rsidRDefault="000309F2" w:rsidP="0093075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DD7FA5">
              <w:rPr>
                <w:rFonts w:ascii="Times New Roman" w:hAnsi="Times New Roman"/>
                <w:szCs w:val="20"/>
                <w:lang w:val="nb-NO"/>
              </w:rPr>
              <w:t xml:space="preserve">hatt </w:t>
            </w:r>
            <w:r w:rsidR="0093075D">
              <w:rPr>
                <w:rFonts w:ascii="Times New Roman" w:hAnsi="Times New Roman"/>
                <w:szCs w:val="20"/>
                <w:lang w:val="nb-NO"/>
              </w:rPr>
              <w:t xml:space="preserve">fysisk styrke til </w:t>
            </w:r>
            <w:r w:rsidR="00687303" w:rsidRPr="00686071">
              <w:rPr>
                <w:rFonts w:ascii="Times New Roman" w:hAnsi="Times New Roman"/>
                <w:szCs w:val="20"/>
                <w:lang w:val="nb-NO"/>
              </w:rPr>
              <w:t>å utføre dine vanlige daglige aktiviteter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9F2" w:rsidRPr="00686071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27305</wp:posOffset>
                      </wp:positionV>
                      <wp:extent cx="358775" cy="222250"/>
                      <wp:effectExtent l="0" t="0" r="22225" b="25400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A782F" id="Rectangle 20" o:spid="_x0000_s1026" style="position:absolute;margin-left:-.3pt;margin-top:2.15pt;width:28.25pt;height:1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</w:tbl>
    <w:tbl>
      <w:tblPr>
        <w:tblStyle w:val="Tabellrutenett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7763"/>
        <w:gridCol w:w="2268"/>
        <w:gridCol w:w="985"/>
      </w:tblGrid>
      <w:tr w:rsidR="00204CFE" w:rsidRPr="00911D88" w:rsidTr="00911D88">
        <w:tc>
          <w:tcPr>
            <w:tcW w:w="7763" w:type="dxa"/>
            <w:shd w:val="clear" w:color="auto" w:fill="0099CC"/>
          </w:tcPr>
          <w:p w:rsidR="00204CFE" w:rsidRPr="00951AFD" w:rsidRDefault="00204CFE" w:rsidP="008D33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FFFFFF" w:themeColor="background1"/>
                <w:sz w:val="24"/>
                <w:szCs w:val="24"/>
                <w:lang w:val="nb-NO" w:eastAsia="de-CH"/>
              </w:rPr>
            </w:pPr>
            <w:r w:rsidRPr="00951AFD">
              <w:rPr>
                <w:rFonts w:ascii="Times New Roman" w:hAnsi="Times New Roman"/>
                <w:b/>
                <w:noProof/>
                <w:color w:val="FFFFFF" w:themeColor="background1"/>
                <w:sz w:val="24"/>
                <w:szCs w:val="24"/>
                <w:lang w:val="nb-NO" w:eastAsia="de-CH"/>
              </w:rPr>
              <w:t>I løpet av de siste 4 ukene, i hvilken grad har du…</w:t>
            </w:r>
          </w:p>
        </w:tc>
        <w:tc>
          <w:tcPr>
            <w:tcW w:w="2268" w:type="dxa"/>
            <w:shd w:val="clear" w:color="auto" w:fill="0099CC"/>
          </w:tcPr>
          <w:p w:rsidR="00204CFE" w:rsidRPr="00911D88" w:rsidRDefault="00204CFE" w:rsidP="008D33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FFFFFF" w:themeColor="background1"/>
                <w:szCs w:val="20"/>
                <w:lang w:val="nb-NO" w:eastAsia="de-CH"/>
              </w:rPr>
            </w:pPr>
            <w:r w:rsidRPr="00911D88">
              <w:rPr>
                <w:rFonts w:ascii="Times New Roman" w:hAnsi="Times New Roman"/>
                <w:b/>
                <w:noProof/>
                <w:color w:val="FFFFFF" w:themeColor="background1"/>
                <w:szCs w:val="20"/>
                <w:lang w:val="nb-NO" w:eastAsia="de-CH"/>
              </w:rPr>
              <w:t xml:space="preserve">I veldig liten grad (0) – I veldig stor grad (10) </w:t>
            </w:r>
          </w:p>
        </w:tc>
        <w:tc>
          <w:tcPr>
            <w:tcW w:w="985" w:type="dxa"/>
            <w:shd w:val="clear" w:color="auto" w:fill="0099CC"/>
          </w:tcPr>
          <w:p w:rsidR="00204CFE" w:rsidRPr="00911D88" w:rsidRDefault="00204CFE" w:rsidP="008D33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noProof/>
                <w:color w:val="FFFFFF" w:themeColor="background1"/>
                <w:szCs w:val="20"/>
                <w:lang w:val="nb-NO" w:eastAsia="de-CH"/>
              </w:rPr>
            </w:pPr>
            <w:r w:rsidRPr="00911D88">
              <w:rPr>
                <w:rFonts w:ascii="Times New Roman" w:hAnsi="Times New Roman"/>
                <w:b/>
                <w:i/>
                <w:noProof/>
                <w:color w:val="FFFFFF" w:themeColor="background1"/>
                <w:szCs w:val="20"/>
                <w:lang w:val="nb-NO" w:eastAsia="de-CH"/>
              </w:rPr>
              <w:t>Ikke relevant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3"/>
        <w:gridCol w:w="8028"/>
        <w:gridCol w:w="914"/>
        <w:gridCol w:w="1181"/>
      </w:tblGrid>
      <w:tr w:rsidR="000309F2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4A6FDA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>LÆRING OG KUNNSKAPSANVENDELSE</w:t>
            </w:r>
          </w:p>
        </w:tc>
      </w:tr>
      <w:tr w:rsidR="000309F2" w:rsidRPr="0064002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40029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t>d155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40029" w:rsidRDefault="00687303" w:rsidP="00EF0E27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nb-NO"/>
              </w:rPr>
              <w:t>…lært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 xml:space="preserve"> nye oppgaver (for eksempel</w:t>
            </w:r>
            <w:r w:rsidR="006B54CB" w:rsidRPr="00640029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>under rehabiliteringsoppholdet</w:t>
            </w:r>
            <w:r w:rsidR="006B54CB" w:rsidRPr="00640029">
              <w:rPr>
                <w:rFonts w:ascii="Times New Roman" w:hAnsi="Times New Roman"/>
                <w:szCs w:val="20"/>
                <w:lang w:val="nb-NO"/>
              </w:rPr>
              <w:t xml:space="preserve"> eller i form av ny teknologi/</w:t>
            </w:r>
            <w:r w:rsidR="00F73C62" w:rsidRPr="00640029">
              <w:rPr>
                <w:rFonts w:ascii="Times New Roman" w:hAnsi="Times New Roman"/>
                <w:szCs w:val="20"/>
                <w:lang w:val="nb-NO"/>
              </w:rPr>
              <w:t>utstyr på arbeidsplassen</w:t>
            </w:r>
            <w:r w:rsidR="000309F2" w:rsidRPr="00640029">
              <w:rPr>
                <w:rFonts w:ascii="Times New Roman" w:hAnsi="Times New Roman"/>
                <w:szCs w:val="20"/>
                <w:lang w:val="nb-NO"/>
              </w:rPr>
              <w:t>)?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9F2" w:rsidRPr="00640029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358775" cy="229870"/>
                      <wp:effectExtent l="0" t="0" r="22225" b="17780"/>
                      <wp:wrapNone/>
                      <wp:docPr id="3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8096" id="Rectangle 18" o:spid="_x0000_s1026" style="position:absolute;margin-left:-.3pt;margin-top:1.7pt;width:28.25pt;height:1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BGIwIAAD4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EF0E27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DE48A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EF0E27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EF0E27">
              <w:rPr>
                <w:rFonts w:ascii="Times New Roman" w:hAnsi="Times New Roman"/>
                <w:szCs w:val="20"/>
                <w:lang w:val="nb-NO"/>
              </w:rPr>
              <w:lastRenderedPageBreak/>
              <w:t>d177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DE48A9" w:rsidRDefault="000309F2" w:rsidP="00BE3AAA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DE48A9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4C1C24" w:rsidRPr="00DE48A9">
              <w:rPr>
                <w:rFonts w:ascii="Times New Roman" w:hAnsi="Times New Roman"/>
                <w:szCs w:val="20"/>
                <w:lang w:val="nb-NO"/>
              </w:rPr>
              <w:t>ta</w:t>
            </w:r>
            <w:r w:rsidR="00DD7FA5">
              <w:rPr>
                <w:rFonts w:ascii="Times New Roman" w:hAnsi="Times New Roman"/>
                <w:szCs w:val="20"/>
                <w:lang w:val="nb-NO"/>
              </w:rPr>
              <w:t>tt</w:t>
            </w:r>
            <w:r w:rsidR="004C1C24" w:rsidRPr="00DE48A9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Pr="00DE48A9">
              <w:rPr>
                <w:rFonts w:ascii="Times New Roman" w:hAnsi="Times New Roman"/>
                <w:szCs w:val="20"/>
                <w:lang w:val="nb-NO"/>
              </w:rPr>
              <w:t>beslutninger</w:t>
            </w:r>
            <w:r w:rsidR="00D54966">
              <w:rPr>
                <w:rFonts w:ascii="Times New Roman" w:hAnsi="Times New Roman"/>
                <w:szCs w:val="20"/>
                <w:lang w:val="nb-NO"/>
              </w:rPr>
              <w:t xml:space="preserve"> om </w:t>
            </w:r>
            <w:r w:rsidR="00BE3AAA" w:rsidRPr="00DE48A9">
              <w:rPr>
                <w:rFonts w:ascii="Times New Roman" w:hAnsi="Times New Roman"/>
                <w:szCs w:val="20"/>
                <w:lang w:val="nb-NO"/>
              </w:rPr>
              <w:t>fremtid</w:t>
            </w:r>
            <w:r w:rsidR="00D54966">
              <w:rPr>
                <w:rFonts w:ascii="Times New Roman" w:hAnsi="Times New Roman"/>
                <w:szCs w:val="20"/>
                <w:lang w:val="nb-NO"/>
              </w:rPr>
              <w:t>en</w:t>
            </w:r>
            <w:r w:rsidRPr="00DE48A9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9F2" w:rsidRPr="00DE48A9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358775" cy="222250"/>
                      <wp:effectExtent l="0" t="0" r="22225" b="25400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73754" id="Rectangle 25" o:spid="_x0000_s1026" style="position:absolute;margin-left:-.3pt;margin-top:1.7pt;width:28.25pt;height:1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EF0E27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DE48A9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4A6FDA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6FDA" w:rsidRPr="00EF0E27" w:rsidRDefault="004A6FDA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EF0E27">
              <w:rPr>
                <w:rFonts w:ascii="Times New Roman" w:hAnsi="Times New Roman"/>
                <w:b/>
                <w:szCs w:val="20"/>
                <w:lang w:val="nb-NO"/>
              </w:rPr>
              <w:t>ALLMENNE KRAV OG OPPGAVER</w:t>
            </w:r>
          </w:p>
        </w:tc>
      </w:tr>
      <w:tr w:rsidR="000309F2" w:rsidRPr="0064002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EF0E27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EF0E27">
              <w:rPr>
                <w:rFonts w:ascii="Times New Roman" w:hAnsi="Times New Roman"/>
                <w:szCs w:val="20"/>
                <w:lang w:val="nb-NO"/>
              </w:rPr>
              <w:t>d220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40029" w:rsidRDefault="00687303" w:rsidP="00ED12FE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nb-NO"/>
              </w:rPr>
              <w:t>…s</w:t>
            </w:r>
            <w:r w:rsidR="000309F2" w:rsidRPr="00640029">
              <w:rPr>
                <w:rFonts w:ascii="Times New Roman" w:hAnsi="Times New Roman"/>
                <w:szCs w:val="20"/>
                <w:lang w:val="nb-NO"/>
              </w:rPr>
              <w:t>tarte</w:t>
            </w:r>
            <w:r w:rsidRPr="00640029">
              <w:rPr>
                <w:rFonts w:ascii="Times New Roman" w:hAnsi="Times New Roman"/>
                <w:szCs w:val="20"/>
                <w:lang w:val="nb-NO"/>
              </w:rPr>
              <w:t>t og fullført</w:t>
            </w:r>
            <w:r w:rsidR="000309F2" w:rsidRPr="00640029">
              <w:rPr>
                <w:rFonts w:ascii="Times New Roman" w:hAnsi="Times New Roman"/>
                <w:szCs w:val="20"/>
                <w:lang w:val="nb-NO"/>
              </w:rPr>
              <w:t xml:space="preserve"> en oppgave </w:t>
            </w:r>
            <w:r w:rsidR="004F72F5" w:rsidRPr="00640029">
              <w:rPr>
                <w:rFonts w:ascii="Times New Roman" w:hAnsi="Times New Roman"/>
                <w:szCs w:val="20"/>
                <w:lang w:val="nb-NO"/>
              </w:rPr>
              <w:t>(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>for eksempel under rehabiliteringsoppholdet</w:t>
            </w:r>
            <w:r w:rsidR="00ED12FE" w:rsidRPr="00640029">
              <w:rPr>
                <w:rFonts w:ascii="Times New Roman" w:hAnsi="Times New Roman"/>
                <w:szCs w:val="20"/>
                <w:lang w:val="nb-NO"/>
              </w:rPr>
              <w:t xml:space="preserve">, i huset hjemme </w:t>
            </w:r>
            <w:r w:rsidR="00A63E5E" w:rsidRPr="00640029">
              <w:rPr>
                <w:rFonts w:ascii="Times New Roman" w:hAnsi="Times New Roman"/>
                <w:szCs w:val="20"/>
                <w:lang w:val="nb-NO"/>
              </w:rPr>
              <w:t>eller på</w:t>
            </w:r>
            <w:r w:rsidR="000309F2" w:rsidRPr="00640029">
              <w:rPr>
                <w:rFonts w:ascii="Times New Roman" w:hAnsi="Times New Roman"/>
                <w:szCs w:val="20"/>
                <w:lang w:val="nb-NO"/>
              </w:rPr>
              <w:t xml:space="preserve"> arbeidsplassen</w:t>
            </w:r>
            <w:r w:rsidR="004F72F5" w:rsidRPr="00640029">
              <w:rPr>
                <w:rFonts w:ascii="Times New Roman" w:hAnsi="Times New Roman"/>
                <w:szCs w:val="20"/>
                <w:lang w:val="nb-NO"/>
              </w:rPr>
              <w:t>)</w:t>
            </w:r>
            <w:r w:rsidR="000309F2" w:rsidRPr="00640029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40029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358775" cy="222250"/>
                      <wp:effectExtent l="0" t="0" r="22225" b="25400"/>
                      <wp:wrapNone/>
                      <wp:docPr id="2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1DA1" id="Rectangle 26" o:spid="_x0000_s1026" style="position:absolute;margin-left:-.3pt;margin-top:2.25pt;width:28.25pt;height:1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56IQIAAD4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40029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d230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687303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…utført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 xml:space="preserve"> dine daglige rutiner eller hverdagsaktiviteter?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358775" cy="222250"/>
                      <wp:effectExtent l="0" t="0" r="22225" b="25400"/>
                      <wp:wrapNone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50C97" id="Rectangle 27" o:spid="_x0000_s1026" style="position:absolute;margin-left:-.3pt;margin-top:2.1pt;width:28.25pt;height:1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d240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EF34C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8A767E">
              <w:rPr>
                <w:rFonts w:ascii="Times New Roman" w:hAnsi="Times New Roman"/>
                <w:szCs w:val="20"/>
                <w:lang w:val="nb-NO"/>
              </w:rPr>
              <w:t>håndtert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 stress</w:t>
            </w:r>
            <w:r w:rsidR="00EF34CD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eller</w:t>
            </w:r>
            <w:r w:rsidR="00EF34CD">
              <w:rPr>
                <w:rFonts w:ascii="Times New Roman" w:hAnsi="Times New Roman"/>
                <w:szCs w:val="20"/>
                <w:lang w:val="nb-NO"/>
              </w:rPr>
              <w:t xml:space="preserve"> kriser</w:t>
            </w:r>
            <w:r w:rsidR="008A767E">
              <w:rPr>
                <w:rFonts w:ascii="Times New Roman" w:hAnsi="Times New Roman"/>
                <w:szCs w:val="20"/>
                <w:lang w:val="nb-NO"/>
              </w:rPr>
              <w:t xml:space="preserve"> på en tilfredsstillende måte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358775" cy="222250"/>
                      <wp:effectExtent l="0" t="0" r="22225" b="25400"/>
                      <wp:wrapNone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FB964" id="Rectangle 28" o:spid="_x0000_s1026" style="position:absolute;margin-left:-.3pt;margin-top:1.4pt;width:28.25pt;height:1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5F1D20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D20" w:rsidRPr="00686071" w:rsidRDefault="005F1D20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>KOMMUNIKASJON</w:t>
            </w:r>
          </w:p>
        </w:tc>
      </w:tr>
      <w:tr w:rsidR="000309F2" w:rsidRPr="000146BD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0146BD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0146BD">
              <w:rPr>
                <w:rFonts w:ascii="Times New Roman" w:hAnsi="Times New Roman"/>
                <w:szCs w:val="20"/>
                <w:lang w:val="en-US"/>
              </w:rPr>
              <w:t>d3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0146BD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0146BD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0146BD" w:rsidRPr="000146BD">
              <w:rPr>
                <w:rFonts w:ascii="Times New Roman" w:hAnsi="Times New Roman"/>
                <w:szCs w:val="20"/>
                <w:lang w:val="nb-NO"/>
              </w:rPr>
              <w:t>evnet å holde en</w:t>
            </w:r>
            <w:r w:rsidRPr="000146BD">
              <w:rPr>
                <w:rFonts w:ascii="Times New Roman" w:hAnsi="Times New Roman"/>
                <w:szCs w:val="20"/>
                <w:lang w:val="nb-NO"/>
              </w:rPr>
              <w:t xml:space="preserve"> samtale</w:t>
            </w:r>
            <w:r w:rsidR="000146BD" w:rsidRPr="000146BD">
              <w:rPr>
                <w:rFonts w:ascii="Times New Roman" w:hAnsi="Times New Roman"/>
                <w:szCs w:val="20"/>
                <w:lang w:val="nb-NO"/>
              </w:rPr>
              <w:t xml:space="preserve"> med venner og kolleger</w:t>
            </w:r>
            <w:r w:rsidRPr="000146BD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0146BD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358775" cy="222250"/>
                      <wp:effectExtent l="0" t="0" r="22225" b="25400"/>
                      <wp:wrapNone/>
                      <wp:docPr id="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5A8BA" id="Rectangle 22" o:spid="_x0000_s1026" style="position:absolute;margin-left:-.3pt;margin-top:1.55pt;width:28.25pt;height:1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0146BD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0146BD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d3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B766C5" w:rsidP="00BF4628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BF4628">
              <w:rPr>
                <w:rFonts w:ascii="Times New Roman" w:hAnsi="Times New Roman"/>
                <w:szCs w:val="20"/>
                <w:lang w:val="nb-NO"/>
              </w:rPr>
              <w:t>benytte</w:t>
            </w:r>
            <w:r w:rsidR="00230CCC">
              <w:rPr>
                <w:rFonts w:ascii="Times New Roman" w:hAnsi="Times New Roman"/>
                <w:szCs w:val="20"/>
                <w:lang w:val="nb-NO"/>
              </w:rPr>
              <w:t>t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 xml:space="preserve"> kommunikasjonshjelpemidler</w:t>
            </w:r>
            <w:r w:rsidR="00FF71E7">
              <w:rPr>
                <w:rFonts w:ascii="Times New Roman" w:hAnsi="Times New Roman"/>
                <w:szCs w:val="20"/>
                <w:lang w:val="nb-NO"/>
              </w:rPr>
              <w:t xml:space="preserve"> som telefon 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>eller data?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358775" cy="222250"/>
                      <wp:effectExtent l="0" t="0" r="22225" b="25400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64C11" id="Rectangle 23" o:spid="_x0000_s1026" style="position:absolute;margin-left:-.3pt;margin-top:2.1pt;width:28.25pt;height:1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5F1D20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D20" w:rsidRPr="00686071" w:rsidRDefault="005F1D20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>MOBILITET</w:t>
            </w:r>
          </w:p>
        </w:tc>
      </w:tr>
      <w:tr w:rsidR="000309F2" w:rsidRPr="00810815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810815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810815">
              <w:rPr>
                <w:rFonts w:ascii="Times New Roman" w:hAnsi="Times New Roman"/>
                <w:szCs w:val="20"/>
                <w:lang w:val="en-US"/>
              </w:rPr>
              <w:t>d410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810815" w:rsidRDefault="00687303" w:rsidP="00810815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810815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230CCC">
              <w:rPr>
                <w:rFonts w:ascii="Times New Roman" w:hAnsi="Times New Roman"/>
                <w:szCs w:val="20"/>
                <w:lang w:val="nb-NO"/>
              </w:rPr>
              <w:t>evnet</w:t>
            </w:r>
            <w:r w:rsidR="00D4209E" w:rsidRPr="00810815">
              <w:rPr>
                <w:rFonts w:ascii="Times New Roman" w:hAnsi="Times New Roman"/>
                <w:szCs w:val="20"/>
                <w:lang w:val="nb-NO"/>
              </w:rPr>
              <w:t xml:space="preserve"> å innta en kroppsstilling og skifte til en annen </w:t>
            </w:r>
            <w:r w:rsidR="00CD5D80" w:rsidRPr="00810815">
              <w:rPr>
                <w:rFonts w:ascii="Times New Roman" w:hAnsi="Times New Roman"/>
                <w:szCs w:val="20"/>
                <w:lang w:val="nb-NO"/>
              </w:rPr>
              <w:t>(for eksempel</w:t>
            </w:r>
            <w:r w:rsidR="00810815" w:rsidRPr="00810815">
              <w:rPr>
                <w:rFonts w:ascii="Times New Roman" w:hAnsi="Times New Roman"/>
                <w:szCs w:val="20"/>
                <w:lang w:val="nb-NO"/>
              </w:rPr>
              <w:t xml:space="preserve"> fra liggende til stående/sittende</w:t>
            </w:r>
            <w:r w:rsidR="000309F2" w:rsidRPr="00810815">
              <w:rPr>
                <w:rFonts w:ascii="Times New Roman" w:hAnsi="Times New Roman"/>
                <w:szCs w:val="20"/>
                <w:lang w:val="nb-NO"/>
              </w:rPr>
              <w:t>)?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810815" w:rsidRDefault="009372C4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3B918" id="Rectangle 30" o:spid="_x0000_s1026" style="position:absolute;margin-left:-1.05pt;margin-top:1.85pt;width:28.25pt;height:1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EF0E27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810815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83343" w:rsidRPr="00810815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810815" w:rsidRDefault="0082291A" w:rsidP="00797D7C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810815">
              <w:rPr>
                <w:rFonts w:ascii="Times New Roman" w:hAnsi="Times New Roman"/>
                <w:szCs w:val="20"/>
                <w:lang w:val="nb-NO"/>
              </w:rPr>
              <w:t>d41</w:t>
            </w:r>
            <w:r w:rsidR="00E97D94" w:rsidRPr="00810815">
              <w:rPr>
                <w:rFonts w:ascii="Times New Roman" w:hAnsi="Times New Roman"/>
                <w:szCs w:val="20"/>
                <w:lang w:val="nb-NO"/>
              </w:rPr>
              <w:t>5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810815" w:rsidRDefault="00183343" w:rsidP="006B54CB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810815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230CCC">
              <w:rPr>
                <w:rFonts w:ascii="Times New Roman" w:hAnsi="Times New Roman"/>
                <w:szCs w:val="20"/>
                <w:lang w:val="nb-NO"/>
              </w:rPr>
              <w:t>evnet</w:t>
            </w:r>
            <w:r w:rsidR="004C1C24" w:rsidRPr="00810815">
              <w:rPr>
                <w:rFonts w:ascii="Times New Roman" w:hAnsi="Times New Roman"/>
                <w:szCs w:val="20"/>
                <w:lang w:val="nb-NO"/>
              </w:rPr>
              <w:t xml:space="preserve"> å</w:t>
            </w:r>
            <w:r w:rsidR="00810815" w:rsidRPr="00810815">
              <w:rPr>
                <w:rFonts w:ascii="Times New Roman" w:hAnsi="Times New Roman"/>
                <w:szCs w:val="20"/>
                <w:lang w:val="nb-NO"/>
              </w:rPr>
              <w:t xml:space="preserve"> opprettholde</w:t>
            </w:r>
            <w:r w:rsidR="00D4209E" w:rsidRPr="00810815">
              <w:rPr>
                <w:rFonts w:ascii="Times New Roman" w:hAnsi="Times New Roman"/>
                <w:szCs w:val="20"/>
                <w:lang w:val="nb-NO"/>
              </w:rPr>
              <w:t xml:space="preserve"> samme kroppsstilling</w:t>
            </w:r>
            <w:r w:rsidR="00810815" w:rsidRPr="00810815">
              <w:rPr>
                <w:rFonts w:ascii="Times New Roman" w:hAnsi="Times New Roman"/>
                <w:szCs w:val="20"/>
                <w:lang w:val="nb-NO"/>
              </w:rPr>
              <w:t xml:space="preserve"> over tid</w:t>
            </w:r>
            <w:r w:rsidR="00D4209E" w:rsidRPr="00810815">
              <w:rPr>
                <w:rFonts w:ascii="Times New Roman" w:hAnsi="Times New Roman"/>
                <w:szCs w:val="20"/>
                <w:lang w:val="nb-NO"/>
              </w:rPr>
              <w:t xml:space="preserve"> (for eksempel stående eller sittende)</w:t>
            </w:r>
            <w:r w:rsidRPr="00810815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343" w:rsidRPr="00810815" w:rsidRDefault="009372C4" w:rsidP="00797D7C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358775" cy="222250"/>
                      <wp:effectExtent l="0" t="0" r="22225" b="25400"/>
                      <wp:wrapNone/>
                      <wp:docPr id="3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ABFC" id="Rectangle 14" o:spid="_x0000_s1026" style="position:absolute;margin-left:-.3pt;margin-top:1.7pt;width:28.2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343" w:rsidRPr="00EF0E27" w:rsidRDefault="00183343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810815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EF0E27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EF0E27">
              <w:rPr>
                <w:rFonts w:ascii="Times New Roman" w:hAnsi="Times New Roman"/>
                <w:szCs w:val="20"/>
                <w:lang w:val="nb-NO"/>
              </w:rPr>
              <w:t>d430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687303" w:rsidP="00D025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230CCC">
              <w:rPr>
                <w:rFonts w:ascii="Times New Roman" w:hAnsi="Times New Roman"/>
                <w:szCs w:val="20"/>
                <w:lang w:val="nb-NO"/>
              </w:rPr>
              <w:t>evnet</w:t>
            </w:r>
            <w:r w:rsidR="00CD5D80" w:rsidRPr="00686071">
              <w:rPr>
                <w:rFonts w:ascii="Times New Roman" w:hAnsi="Times New Roman"/>
                <w:szCs w:val="20"/>
                <w:lang w:val="nb-NO"/>
              </w:rPr>
              <w:t xml:space="preserve"> å 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>løfte</w:t>
            </w:r>
            <w:r w:rsidR="00CD5D80" w:rsidRPr="00686071">
              <w:rPr>
                <w:rFonts w:ascii="Times New Roman" w:hAnsi="Times New Roman"/>
                <w:szCs w:val="20"/>
                <w:lang w:val="nb-NO"/>
              </w:rPr>
              <w:t xml:space="preserve"> eller bære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 xml:space="preserve"> gjenstander opp til 5 kg</w:t>
            </w:r>
            <w:r w:rsidR="00D02519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358775" cy="222250"/>
                      <wp:effectExtent l="0" t="0" r="22225" b="25400"/>
                      <wp:wrapNone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46E7D" id="Rectangle 24" o:spid="_x0000_s1026" style="position:absolute;margin-left:-.3pt;margin-top:1.95pt;width:28.25pt;height:1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Del="00AB7E10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d430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687303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230CCC">
              <w:rPr>
                <w:rFonts w:ascii="Times New Roman" w:hAnsi="Times New Roman"/>
                <w:szCs w:val="20"/>
                <w:lang w:val="nb-NO"/>
              </w:rPr>
              <w:t>evnet</w:t>
            </w:r>
            <w:r w:rsidR="00CD5D80" w:rsidRPr="00686071">
              <w:rPr>
                <w:rFonts w:ascii="Times New Roman" w:hAnsi="Times New Roman"/>
                <w:szCs w:val="20"/>
                <w:lang w:val="nb-NO"/>
              </w:rPr>
              <w:t xml:space="preserve"> å 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>løfte</w:t>
            </w:r>
            <w:r w:rsidR="00CD5D80" w:rsidRPr="00686071">
              <w:rPr>
                <w:rFonts w:ascii="Times New Roman" w:hAnsi="Times New Roman"/>
                <w:szCs w:val="20"/>
                <w:lang w:val="nb-NO"/>
              </w:rPr>
              <w:t xml:space="preserve"> eller bære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 xml:space="preserve"> gjenstander over 5 kg?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358775" cy="222250"/>
                      <wp:effectExtent l="0" t="0" r="22225" b="25400"/>
                      <wp:wrapNone/>
                      <wp:docPr id="5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363D6" id="Rectangle 24" o:spid="_x0000_s1026" style="position:absolute;margin-left:-.3pt;margin-top:1.95pt;width:28.25pt;height:1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N2IAIAAD4EAAAOAAAAZHJzL2Uyb0RvYy54bWysU8FuEzEQvSPxD5bvZJOQ0LD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d445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230CCC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szCs w:val="20"/>
                <w:lang w:val="nb-NO"/>
              </w:rPr>
              <w:t>…evnet</w:t>
            </w:r>
            <w:r w:rsidR="00B56983">
              <w:rPr>
                <w:rFonts w:ascii="Times New Roman" w:hAnsi="Times New Roman"/>
                <w:szCs w:val="20"/>
                <w:lang w:val="nb-NO"/>
              </w:rPr>
              <w:t xml:space="preserve"> å 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>plukke opp, holde og slippe ting</w:t>
            </w:r>
            <w:r w:rsidR="00687303" w:rsidRPr="00686071">
              <w:rPr>
                <w:rFonts w:ascii="Times New Roman" w:hAnsi="Times New Roman"/>
                <w:szCs w:val="20"/>
                <w:lang w:val="nb-NO"/>
              </w:rPr>
              <w:t xml:space="preserve"> ved hjelp av hånden og fing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>r</w:t>
            </w:r>
            <w:r w:rsidR="00687303" w:rsidRPr="00686071">
              <w:rPr>
                <w:rFonts w:ascii="Times New Roman" w:hAnsi="Times New Roman"/>
                <w:szCs w:val="20"/>
                <w:lang w:val="nb-NO"/>
              </w:rPr>
              <w:t>e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>ne?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20320</wp:posOffset>
                      </wp:positionV>
                      <wp:extent cx="358775" cy="254000"/>
                      <wp:effectExtent l="0" t="0" r="22225" b="12700"/>
                      <wp:wrapNone/>
                      <wp:docPr id="2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51F82" id="Rectangle 48" o:spid="_x0000_s1026" style="position:absolute;margin-left:-.3pt;margin-top:1.6pt;width:28.25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d450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230CCC">
              <w:rPr>
                <w:rFonts w:ascii="Times New Roman" w:hAnsi="Times New Roman"/>
                <w:szCs w:val="20"/>
                <w:lang w:val="nb-NO"/>
              </w:rPr>
              <w:t>evnet</w:t>
            </w:r>
            <w:r w:rsidR="00687303" w:rsidRPr="00686071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å gå </w:t>
            </w:r>
            <w:r w:rsidR="00E36DEC" w:rsidRPr="00686071">
              <w:rPr>
                <w:rFonts w:ascii="Times New Roman" w:hAnsi="Times New Roman"/>
                <w:szCs w:val="20"/>
                <w:lang w:val="nb-NO"/>
              </w:rPr>
              <w:t>korte distanser (mindre enn 1 kilometer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)?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00" w:beforeAutospacing="1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20320</wp:posOffset>
                      </wp:positionV>
                      <wp:extent cx="358775" cy="254000"/>
                      <wp:effectExtent l="0" t="0" r="22225" b="12700"/>
                      <wp:wrapNone/>
                      <wp:docPr id="5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378B" id="Rectangle 48" o:spid="_x0000_s1026" style="position:absolute;margin-left:-.3pt;margin-top:1.6pt;width:28.2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384432" w:rsidRPr="00686071" w:rsidTr="005A37B1">
        <w:trPr>
          <w:trHeight w:val="55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384432" w:rsidRPr="00686071" w:rsidRDefault="00384432" w:rsidP="00427DC8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d450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384432" w:rsidRPr="00686071" w:rsidRDefault="00384432" w:rsidP="00427DC8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szCs w:val="20"/>
                <w:lang w:val="nb-NO"/>
              </w:rPr>
              <w:t>…evnet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 å gå lange distanser (mer enn 1 kilometer)?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384432" w:rsidRPr="00686071" w:rsidRDefault="009372C4" w:rsidP="00427DC8">
            <w:pPr>
              <w:spacing w:before="100" w:beforeAutospacing="1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358775" cy="254000"/>
                      <wp:effectExtent l="0" t="0" r="22225" b="12700"/>
                      <wp:wrapNone/>
                      <wp:docPr id="5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F07E4" id="Rectangle 48" o:spid="_x0000_s1026" style="position:absolute;margin-left:-.3pt;margin-top:3.4pt;width:28.2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84432" w:rsidRPr="00686071" w:rsidRDefault="00384432" w:rsidP="00427DC8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384432" w:rsidRPr="00686071" w:rsidTr="005A37B1">
        <w:trPr>
          <w:trHeight w:val="542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384432" w:rsidRPr="00686071" w:rsidRDefault="00384432" w:rsidP="001F6A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d470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686071" w:rsidRDefault="00384432" w:rsidP="00193E1A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>
              <w:rPr>
                <w:rFonts w:ascii="Times New Roman" w:hAnsi="Times New Roman"/>
                <w:szCs w:val="20"/>
                <w:lang w:val="nb-NO"/>
              </w:rPr>
              <w:t xml:space="preserve">evnet 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å </w:t>
            </w:r>
            <w:r>
              <w:rPr>
                <w:rFonts w:ascii="Times New Roman" w:hAnsi="Times New Roman"/>
                <w:szCs w:val="20"/>
                <w:lang w:val="nb-NO"/>
              </w:rPr>
              <w:t xml:space="preserve">være 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passasjer</w:t>
            </w:r>
            <w:r>
              <w:rPr>
                <w:rFonts w:ascii="Times New Roman" w:hAnsi="Times New Roman"/>
                <w:szCs w:val="20"/>
                <w:lang w:val="nb-NO"/>
              </w:rPr>
              <w:t>, for eksempel i bil eller buss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384432" w:rsidRPr="00686071" w:rsidRDefault="009372C4" w:rsidP="001F6A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30480</wp:posOffset>
                      </wp:positionV>
                      <wp:extent cx="358775" cy="222250"/>
                      <wp:effectExtent l="0" t="0" r="22225" b="25400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0997A" id="Rectangle 31" o:spid="_x0000_s1026" style="position:absolute;margin-left:-1.05pt;margin-top:2.4pt;width:28.25pt;height:1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E1A" w:rsidRPr="00EF0E27" w:rsidRDefault="00384432" w:rsidP="00193E1A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564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d47</w:t>
            </w:r>
            <w:r w:rsidR="004C5B89">
              <w:rPr>
                <w:rFonts w:ascii="Times New Roman" w:hAnsi="Times New Roman"/>
                <w:szCs w:val="20"/>
                <w:lang w:val="nb-NO"/>
              </w:rPr>
              <w:t>5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DC5B77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DC5B77">
              <w:rPr>
                <w:rFonts w:ascii="Times New Roman" w:hAnsi="Times New Roman"/>
                <w:szCs w:val="20"/>
                <w:lang w:val="nb-NO"/>
              </w:rPr>
              <w:t xml:space="preserve">evnet å kjøre 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bil</w:t>
            </w:r>
            <w:r w:rsidR="0057347C">
              <w:rPr>
                <w:rFonts w:ascii="Times New Roman" w:hAnsi="Times New Roman"/>
                <w:szCs w:val="20"/>
                <w:lang w:val="nb-NO"/>
              </w:rPr>
              <w:t>, motorsykkel</w:t>
            </w:r>
            <w:r w:rsidR="00DC5B77">
              <w:rPr>
                <w:rFonts w:ascii="Times New Roman" w:hAnsi="Times New Roman"/>
                <w:szCs w:val="20"/>
                <w:lang w:val="nb-NO"/>
              </w:rPr>
              <w:t xml:space="preserve">, </w:t>
            </w:r>
            <w:r w:rsidR="00BE5FC1">
              <w:rPr>
                <w:rFonts w:ascii="Times New Roman" w:hAnsi="Times New Roman"/>
                <w:szCs w:val="20"/>
                <w:lang w:val="nb-NO"/>
              </w:rPr>
              <w:t>traktor eller sykkel</w:t>
            </w:r>
            <w:r w:rsidR="00DC5B77">
              <w:rPr>
                <w:rFonts w:ascii="Times New Roman" w:hAnsi="Times New Roman"/>
                <w:szCs w:val="20"/>
                <w:lang w:val="nb-NO"/>
              </w:rPr>
              <w:t xml:space="preserve"> som fører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24765</wp:posOffset>
                      </wp:positionV>
                      <wp:extent cx="358775" cy="222250"/>
                      <wp:effectExtent l="0" t="0" r="22225" b="25400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E1354" id="Rectangle 32" o:spid="_x0000_s1026" style="position:absolute;margin-left:-1.05pt;margin-top:1.95pt;width:28.25pt;height:1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EF0E27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5F1D20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D20" w:rsidRPr="00EF0E27" w:rsidRDefault="005F1D20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EF0E27">
              <w:rPr>
                <w:rFonts w:ascii="Times New Roman" w:hAnsi="Times New Roman"/>
                <w:b/>
                <w:szCs w:val="20"/>
                <w:lang w:val="nb-NO"/>
              </w:rPr>
              <w:t>EGENOMSORG</w:t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EF0E27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EF0E27">
              <w:rPr>
                <w:rFonts w:ascii="Times New Roman" w:hAnsi="Times New Roman"/>
                <w:szCs w:val="20"/>
                <w:lang w:val="nb-NO"/>
              </w:rPr>
              <w:t>d570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5668AA" w:rsidP="0017483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BF4628">
              <w:rPr>
                <w:rFonts w:ascii="Times New Roman" w:hAnsi="Times New Roman"/>
                <w:szCs w:val="20"/>
                <w:lang w:val="nb-NO"/>
              </w:rPr>
              <w:t>ta</w:t>
            </w:r>
            <w:r w:rsidR="00174832">
              <w:rPr>
                <w:rFonts w:ascii="Times New Roman" w:hAnsi="Times New Roman"/>
                <w:szCs w:val="20"/>
                <w:lang w:val="nb-NO"/>
              </w:rPr>
              <w:t>tt</w:t>
            </w:r>
            <w:r w:rsidR="00E36DEC" w:rsidRPr="00686071">
              <w:rPr>
                <w:rFonts w:ascii="Times New Roman" w:hAnsi="Times New Roman"/>
                <w:szCs w:val="20"/>
                <w:lang w:val="nb-NO"/>
              </w:rPr>
              <w:t xml:space="preserve"> vare på helsa (for eksempel å ha et balansert kosthold og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 xml:space="preserve"> få nok fysisk aktivitet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)</w:t>
            </w:r>
            <w:r w:rsidR="000309F2" w:rsidRPr="00686071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35560</wp:posOffset>
                      </wp:positionV>
                      <wp:extent cx="358775" cy="222250"/>
                      <wp:effectExtent l="0" t="0" r="22225" b="25400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FDCEA" id="Rectangle 35" o:spid="_x0000_s1026" style="position:absolute;margin-left:-1.05pt;margin-top:2.8pt;width:28.25pt;height:1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5F1D20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D20" w:rsidRPr="00686071" w:rsidRDefault="005F1D20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nb-NO"/>
              </w:rPr>
              <w:t>MELLOMMENNESKELIGE INTERAKSJONER OG RELASJONER</w:t>
            </w:r>
          </w:p>
        </w:tc>
      </w:tr>
      <w:tr w:rsidR="00102F0F" w:rsidRPr="0021532C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02F0F" w:rsidRPr="0021532C" w:rsidRDefault="00102F0F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21532C">
              <w:rPr>
                <w:rFonts w:ascii="Times New Roman" w:hAnsi="Times New Roman"/>
                <w:szCs w:val="20"/>
                <w:lang w:val="nb-NO"/>
              </w:rPr>
              <w:t>d720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278EF" w:rsidRPr="0021532C" w:rsidRDefault="00102F0F" w:rsidP="0021532C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21532C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513838">
              <w:rPr>
                <w:rFonts w:ascii="Times New Roman" w:hAnsi="Times New Roman"/>
                <w:szCs w:val="20"/>
                <w:lang w:val="nb-NO"/>
              </w:rPr>
              <w:t xml:space="preserve">opprettholdt </w:t>
            </w:r>
            <w:r w:rsidR="005668AA" w:rsidRPr="0021532C">
              <w:rPr>
                <w:rFonts w:ascii="Times New Roman" w:hAnsi="Times New Roman"/>
                <w:szCs w:val="20"/>
                <w:lang w:val="nb-NO"/>
              </w:rPr>
              <w:t>re</w:t>
            </w:r>
            <w:r w:rsidR="00505103" w:rsidRPr="0021532C">
              <w:rPr>
                <w:rFonts w:ascii="Times New Roman" w:hAnsi="Times New Roman"/>
                <w:szCs w:val="20"/>
                <w:lang w:val="nb-NO"/>
              </w:rPr>
              <w:t>lasjoner</w:t>
            </w:r>
            <w:r w:rsidR="0021532C" w:rsidRPr="0021532C">
              <w:rPr>
                <w:rFonts w:ascii="Times New Roman" w:hAnsi="Times New Roman"/>
                <w:szCs w:val="20"/>
                <w:lang w:val="nb-NO"/>
              </w:rPr>
              <w:t xml:space="preserve"> med kolleger, </w:t>
            </w:r>
            <w:r w:rsidR="003D3FF6" w:rsidRPr="0021532C">
              <w:rPr>
                <w:rFonts w:ascii="Times New Roman" w:hAnsi="Times New Roman"/>
                <w:szCs w:val="20"/>
                <w:lang w:val="nb-NO"/>
              </w:rPr>
              <w:t>venner</w:t>
            </w:r>
            <w:r w:rsidR="0021532C" w:rsidRPr="0021532C">
              <w:rPr>
                <w:rFonts w:ascii="Times New Roman" w:hAnsi="Times New Roman"/>
                <w:szCs w:val="20"/>
                <w:lang w:val="nb-NO"/>
              </w:rPr>
              <w:t xml:space="preserve"> eller p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>ersoner i gruppa under rehabiliteringsoppholdet</w:t>
            </w:r>
            <w:r w:rsidR="0041381D" w:rsidRPr="0021532C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102F0F" w:rsidRPr="0021532C" w:rsidRDefault="009372C4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21590</wp:posOffset>
                      </wp:positionV>
                      <wp:extent cx="358775" cy="222250"/>
                      <wp:effectExtent l="0" t="0" r="22225" b="25400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D857" id="Rectangle 36" o:spid="_x0000_s1026" style="position:absolute;margin-left:-1.05pt;margin-top:1.7pt;width:28.25pt;height:1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F0F" w:rsidRPr="0021532C" w:rsidRDefault="00102F0F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21532C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513838" w:rsidRPr="0021532C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513838" w:rsidRPr="0021532C" w:rsidRDefault="00513838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21532C">
              <w:rPr>
                <w:rFonts w:ascii="Times New Roman" w:hAnsi="Times New Roman"/>
                <w:szCs w:val="20"/>
                <w:lang w:val="nb-NO"/>
              </w:rPr>
              <w:t>d720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513838" w:rsidRPr="0021532C" w:rsidRDefault="00513838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21532C">
              <w:rPr>
                <w:rFonts w:ascii="Times New Roman" w:hAnsi="Times New Roman"/>
                <w:szCs w:val="20"/>
                <w:lang w:val="nb-NO"/>
              </w:rPr>
              <w:t>…mestret relasjoner med kolleger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 xml:space="preserve">, venner eller personer i </w:t>
            </w:r>
            <w:r w:rsidRPr="0021532C">
              <w:rPr>
                <w:rFonts w:ascii="Times New Roman" w:hAnsi="Times New Roman"/>
                <w:szCs w:val="20"/>
                <w:lang w:val="nb-NO"/>
              </w:rPr>
              <w:t>gruppa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 xml:space="preserve"> under rehabiliteringsoppholdet</w:t>
            </w:r>
            <w:r w:rsidRPr="0021532C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513838" w:rsidRPr="0021532C" w:rsidRDefault="009372C4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21590</wp:posOffset>
                      </wp:positionV>
                      <wp:extent cx="358775" cy="222250"/>
                      <wp:effectExtent l="0" t="0" r="22225" b="2540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801A7" id="Rectangle 36" o:spid="_x0000_s1026" style="position:absolute;margin-left:-1.05pt;margin-top:1.7pt;width:28.25pt;height:1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13838" w:rsidRPr="0021532C" w:rsidRDefault="00513838" w:rsidP="00784719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21532C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513838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513838" w:rsidRPr="00686071" w:rsidRDefault="00513838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d760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513838" w:rsidRPr="00686071" w:rsidRDefault="00513838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>
              <w:rPr>
                <w:rFonts w:ascii="Times New Roman" w:hAnsi="Times New Roman"/>
                <w:szCs w:val="20"/>
                <w:lang w:val="nb-NO"/>
              </w:rPr>
              <w:t>opprettholdt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 relasjoner med foreldre, barn og søsken?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513838" w:rsidRPr="00686071" w:rsidRDefault="009372C4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21590</wp:posOffset>
                      </wp:positionV>
                      <wp:extent cx="358775" cy="222250"/>
                      <wp:effectExtent l="0" t="0" r="22225" b="25400"/>
                      <wp:wrapNone/>
                      <wp:docPr id="1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C107" id="Rectangle 36" o:spid="_x0000_s1026" style="position:absolute;margin-left:-1.05pt;margin-top:1.7pt;width:28.25pt;height:1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13838" w:rsidRPr="00686071" w:rsidRDefault="00513838" w:rsidP="00784719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0309F2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lastRenderedPageBreak/>
              <w:t>d7</w:t>
            </w:r>
            <w:r w:rsidR="00102F0F" w:rsidRPr="00686071">
              <w:rPr>
                <w:rFonts w:ascii="Times New Roman" w:hAnsi="Times New Roman"/>
                <w:szCs w:val="20"/>
                <w:lang w:val="nb-NO"/>
              </w:rPr>
              <w:t>60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0309F2" w:rsidP="005668AA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5668AA" w:rsidRPr="00686071">
              <w:rPr>
                <w:rFonts w:ascii="Times New Roman" w:hAnsi="Times New Roman"/>
                <w:szCs w:val="20"/>
                <w:lang w:val="nb-NO"/>
              </w:rPr>
              <w:t xml:space="preserve">mestret </w:t>
            </w:r>
            <w:r w:rsidR="00102F0F" w:rsidRPr="00686071">
              <w:rPr>
                <w:rFonts w:ascii="Times New Roman" w:hAnsi="Times New Roman"/>
                <w:szCs w:val="20"/>
                <w:lang w:val="nb-NO"/>
              </w:rPr>
              <w:t>relasjoner</w:t>
            </w:r>
            <w:r w:rsidR="005668AA" w:rsidRPr="00686071">
              <w:rPr>
                <w:rFonts w:ascii="Times New Roman" w:hAnsi="Times New Roman"/>
                <w:szCs w:val="20"/>
                <w:lang w:val="nb-NO"/>
              </w:rPr>
              <w:t xml:space="preserve"> med</w:t>
            </w:r>
            <w:r w:rsidR="00102F0F" w:rsidRPr="00686071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="009848BA" w:rsidRPr="00686071">
              <w:rPr>
                <w:rFonts w:ascii="Times New Roman" w:hAnsi="Times New Roman"/>
                <w:szCs w:val="20"/>
                <w:lang w:val="nb-NO"/>
              </w:rPr>
              <w:t>foreldre, barn og søsken</w:t>
            </w:r>
            <w:r w:rsidR="00102F0F" w:rsidRPr="00686071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309F2" w:rsidRPr="00686071" w:rsidRDefault="009372C4" w:rsidP="00652792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21590</wp:posOffset>
                      </wp:positionV>
                      <wp:extent cx="358775" cy="222250"/>
                      <wp:effectExtent l="0" t="0" r="22225" b="25400"/>
                      <wp:wrapNone/>
                      <wp:docPr id="1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12718" id="Rectangle 36" o:spid="_x0000_s1026" style="position:absolute;margin-left:-1.05pt;margin-top:1.7pt;width:28.25pt;height:1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JkIAIAAD4EAAAOAAAAZHJzL2Uyb0RvYy54bWysU9tuEzEQfUfiHyy/k03SJA2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09F2" w:rsidRPr="00686071" w:rsidRDefault="000309F2" w:rsidP="00652792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5F1D20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lrutenett"/>
              <w:tblW w:w="0" w:type="auto"/>
              <w:shd w:val="clear" w:color="auto" w:fill="0099CC"/>
              <w:tblLayout w:type="fixed"/>
              <w:tblLook w:val="04A0" w:firstRow="1" w:lastRow="0" w:firstColumn="1" w:lastColumn="0" w:noHBand="0" w:noVBand="1"/>
            </w:tblPr>
            <w:tblGrid>
              <w:gridCol w:w="7763"/>
              <w:gridCol w:w="2268"/>
              <w:gridCol w:w="985"/>
            </w:tblGrid>
            <w:tr w:rsidR="00EF0E27" w:rsidRPr="00911D88" w:rsidTr="000E160B">
              <w:tc>
                <w:tcPr>
                  <w:tcW w:w="7763" w:type="dxa"/>
                  <w:shd w:val="clear" w:color="auto" w:fill="0099CC"/>
                </w:tcPr>
                <w:p w:rsidR="00EF0E27" w:rsidRPr="00951AFD" w:rsidRDefault="00EF0E27" w:rsidP="00EF0E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noProof/>
                      <w:color w:val="FFFFFF" w:themeColor="background1"/>
                      <w:sz w:val="24"/>
                      <w:szCs w:val="24"/>
                      <w:lang w:val="nb-NO" w:eastAsia="de-CH"/>
                    </w:rPr>
                  </w:pPr>
                  <w:r w:rsidRPr="00951AFD">
                    <w:rPr>
                      <w:rFonts w:ascii="Times New Roman" w:hAnsi="Times New Roman"/>
                      <w:b/>
                      <w:noProof/>
                      <w:color w:val="FFFFFF" w:themeColor="background1"/>
                      <w:sz w:val="24"/>
                      <w:szCs w:val="24"/>
                      <w:lang w:val="nb-NO" w:eastAsia="de-CH"/>
                    </w:rPr>
                    <w:t>I løpet av de siste 4 ukene, i hvilken grad har du…</w:t>
                  </w:r>
                </w:p>
              </w:tc>
              <w:tc>
                <w:tcPr>
                  <w:tcW w:w="2268" w:type="dxa"/>
                  <w:shd w:val="clear" w:color="auto" w:fill="0099CC"/>
                </w:tcPr>
                <w:p w:rsidR="00EF0E27" w:rsidRPr="00911D88" w:rsidRDefault="00EF0E27" w:rsidP="00EF0E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noProof/>
                      <w:color w:val="FFFFFF" w:themeColor="background1"/>
                      <w:szCs w:val="20"/>
                      <w:lang w:val="nb-NO" w:eastAsia="de-CH"/>
                    </w:rPr>
                  </w:pPr>
                  <w:r w:rsidRPr="00911D88">
                    <w:rPr>
                      <w:rFonts w:ascii="Times New Roman" w:hAnsi="Times New Roman"/>
                      <w:b/>
                      <w:noProof/>
                      <w:color w:val="FFFFFF" w:themeColor="background1"/>
                      <w:szCs w:val="20"/>
                      <w:lang w:val="nb-NO" w:eastAsia="de-CH"/>
                    </w:rPr>
                    <w:t xml:space="preserve">I veldig liten grad (0) – I veldig stor grad (10) </w:t>
                  </w:r>
                </w:p>
              </w:tc>
              <w:tc>
                <w:tcPr>
                  <w:tcW w:w="985" w:type="dxa"/>
                  <w:shd w:val="clear" w:color="auto" w:fill="0099CC"/>
                </w:tcPr>
                <w:p w:rsidR="00EF0E27" w:rsidRPr="00911D88" w:rsidRDefault="00EF0E27" w:rsidP="00EF0E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  <w:color w:val="FFFFFF" w:themeColor="background1"/>
                      <w:szCs w:val="20"/>
                      <w:lang w:val="nb-NO" w:eastAsia="de-CH"/>
                    </w:rPr>
                  </w:pPr>
                  <w:r w:rsidRPr="00911D88">
                    <w:rPr>
                      <w:rFonts w:ascii="Times New Roman" w:hAnsi="Times New Roman"/>
                      <w:b/>
                      <w:i/>
                      <w:noProof/>
                      <w:color w:val="FFFFFF" w:themeColor="background1"/>
                      <w:szCs w:val="20"/>
                      <w:lang w:val="nb-NO" w:eastAsia="de-CH"/>
                    </w:rPr>
                    <w:t>Ikke relevant</w:t>
                  </w:r>
                </w:p>
              </w:tc>
            </w:tr>
          </w:tbl>
          <w:p w:rsidR="005F1D20" w:rsidRPr="0041381D" w:rsidRDefault="005F1D20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nb-NO"/>
              </w:rPr>
              <w:t>VIK</w:t>
            </w:r>
            <w:r w:rsidRPr="0041381D">
              <w:rPr>
                <w:rFonts w:ascii="Times New Roman" w:hAnsi="Times New Roman"/>
                <w:b/>
                <w:szCs w:val="20"/>
                <w:lang w:val="nb-NO"/>
              </w:rPr>
              <w:t>TIGE LIVSOMRÅDER</w:t>
            </w:r>
          </w:p>
        </w:tc>
      </w:tr>
      <w:tr w:rsidR="00D2773B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2773B" w:rsidRPr="0041381D" w:rsidDel="000E74FA" w:rsidRDefault="00D2773B" w:rsidP="00F87907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41381D">
              <w:rPr>
                <w:rFonts w:ascii="Times New Roman" w:hAnsi="Times New Roman"/>
                <w:szCs w:val="20"/>
                <w:lang w:val="nb-NO"/>
              </w:rPr>
              <w:t>d820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D2773B" w:rsidRPr="00686071" w:rsidRDefault="00AF05AD" w:rsidP="00F87907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szCs w:val="20"/>
                <w:lang w:val="nb-NO"/>
              </w:rPr>
              <w:t>…hatt glede av</w:t>
            </w:r>
            <w:r w:rsidR="00D2773B" w:rsidRPr="00686071">
              <w:rPr>
                <w:rFonts w:ascii="Times New Roman" w:hAnsi="Times New Roman"/>
                <w:szCs w:val="20"/>
                <w:lang w:val="nb-NO"/>
              </w:rPr>
              <w:t xml:space="preserve"> å lese en bok, avis eller et ukeblad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D2773B" w:rsidRPr="00686071" w:rsidRDefault="009372C4" w:rsidP="00F87907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85756" id="Rectangle 41" o:spid="_x0000_s1026" style="position:absolute;margin-left:-.9pt;margin-top:1.85pt;width:28.25pt;height:1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2773B" w:rsidRPr="00686071" w:rsidRDefault="00D2773B" w:rsidP="00F87907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AC0DE1" w:rsidRPr="006131C7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C0DE1" w:rsidRPr="006131C7" w:rsidDel="000E74FA" w:rsidRDefault="00AC0DE1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131C7">
              <w:rPr>
                <w:rFonts w:ascii="Times New Roman" w:hAnsi="Times New Roman"/>
                <w:szCs w:val="20"/>
                <w:lang w:val="en-US"/>
              </w:rPr>
              <w:t>d845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AC0DE1" w:rsidRPr="006131C7" w:rsidRDefault="00AC0DE1" w:rsidP="00BF4628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131C7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272D8F">
              <w:rPr>
                <w:rFonts w:ascii="Times New Roman" w:hAnsi="Times New Roman"/>
                <w:szCs w:val="20"/>
                <w:lang w:val="nb-NO"/>
              </w:rPr>
              <w:t>u</w:t>
            </w:r>
            <w:r w:rsidR="00457594">
              <w:rPr>
                <w:rFonts w:ascii="Times New Roman" w:hAnsi="Times New Roman"/>
                <w:szCs w:val="20"/>
                <w:lang w:val="nb-NO"/>
              </w:rPr>
              <w:t>tført</w:t>
            </w:r>
            <w:r w:rsidR="00BF4628" w:rsidRPr="006131C7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="006874B0" w:rsidRPr="006131C7">
              <w:rPr>
                <w:rFonts w:ascii="Times New Roman" w:hAnsi="Times New Roman"/>
                <w:szCs w:val="20"/>
                <w:lang w:val="nb-NO"/>
              </w:rPr>
              <w:t>ditt vanlige arbeid</w:t>
            </w:r>
            <w:r w:rsidR="00457594">
              <w:rPr>
                <w:rFonts w:ascii="Times New Roman" w:hAnsi="Times New Roman"/>
                <w:szCs w:val="20"/>
                <w:lang w:val="nb-NO"/>
              </w:rPr>
              <w:t xml:space="preserve"> på en tilfredsstil</w:t>
            </w:r>
            <w:r w:rsidR="0063501D">
              <w:rPr>
                <w:rFonts w:ascii="Times New Roman" w:hAnsi="Times New Roman"/>
                <w:szCs w:val="20"/>
                <w:lang w:val="nb-NO"/>
              </w:rPr>
              <w:t>l</w:t>
            </w:r>
            <w:r w:rsidR="00457594">
              <w:rPr>
                <w:rFonts w:ascii="Times New Roman" w:hAnsi="Times New Roman"/>
                <w:szCs w:val="20"/>
                <w:lang w:val="nb-NO"/>
              </w:rPr>
              <w:t>ende måte</w:t>
            </w:r>
            <w:r w:rsidR="001C028B" w:rsidRPr="006131C7">
              <w:rPr>
                <w:rFonts w:ascii="Times New Roman" w:hAnsi="Times New Roman"/>
                <w:szCs w:val="20"/>
                <w:lang w:val="nb-NO"/>
              </w:rPr>
              <w:t xml:space="preserve"> (hvis du ikke er i jobb ber vi deg </w:t>
            </w:r>
            <w:r w:rsidR="00622756">
              <w:rPr>
                <w:rFonts w:ascii="Times New Roman" w:hAnsi="Times New Roman"/>
                <w:szCs w:val="20"/>
                <w:lang w:val="nb-NO"/>
              </w:rPr>
              <w:t xml:space="preserve">vurdere hvordan du tenker </w:t>
            </w:r>
            <w:r w:rsidR="006131C7" w:rsidRPr="006131C7">
              <w:rPr>
                <w:rFonts w:ascii="Times New Roman" w:hAnsi="Times New Roman"/>
                <w:szCs w:val="20"/>
                <w:lang w:val="nb-NO"/>
              </w:rPr>
              <w:t>du ville klart å utføre et vanlig arbeid</w:t>
            </w:r>
            <w:r w:rsidR="005668AA" w:rsidRPr="006131C7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AC0DE1" w:rsidRPr="006131C7" w:rsidRDefault="009372C4" w:rsidP="006C4D1F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E2FDE" id="Rectangle 41" o:spid="_x0000_s1026" style="position:absolute;margin-left:-.9pt;margin-top:1.85pt;width:28.25pt;height:1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1NHwIAAD4EAAAOAAAAZHJzL2Uyb0RvYy54bWysU8GO0zAQvSPxD5bvNE1paYm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0DE1" w:rsidRPr="006131C7" w:rsidRDefault="00AC0DE1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131C7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83343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686071" w:rsidDel="000E74FA" w:rsidRDefault="000309F2" w:rsidP="00797D7C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d870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686071" w:rsidRDefault="00827BDB" w:rsidP="00117D98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117D98" w:rsidRPr="00686071">
              <w:rPr>
                <w:rFonts w:ascii="Times New Roman" w:hAnsi="Times New Roman"/>
                <w:szCs w:val="20"/>
                <w:lang w:val="nb-NO"/>
              </w:rPr>
              <w:t>ha</w:t>
            </w:r>
            <w:r w:rsidR="005668AA" w:rsidRPr="00686071">
              <w:rPr>
                <w:rFonts w:ascii="Times New Roman" w:hAnsi="Times New Roman"/>
                <w:szCs w:val="20"/>
                <w:lang w:val="nb-NO"/>
              </w:rPr>
              <w:t>tt</w:t>
            </w:r>
            <w:r w:rsidR="00117D98" w:rsidRPr="00686071">
              <w:rPr>
                <w:rFonts w:ascii="Times New Roman" w:hAnsi="Times New Roman"/>
                <w:szCs w:val="20"/>
                <w:lang w:val="nb-NO"/>
              </w:rPr>
              <w:t xml:space="preserve"> nok penger til å dekke dine levekostnader</w:t>
            </w:r>
            <w:r w:rsidR="00183343" w:rsidRPr="00686071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183343" w:rsidRPr="00686071" w:rsidRDefault="009372C4" w:rsidP="00797D7C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1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13BFF" id="Rectangle 41" o:spid="_x0000_s1026" style="position:absolute;margin-left:-.9pt;margin-top:1.85pt;width:28.25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343" w:rsidRPr="00686071" w:rsidRDefault="00183343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AC0DE1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0DE1" w:rsidRPr="00686071" w:rsidRDefault="00AC0DE1" w:rsidP="00797D7C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>SOSIAL</w:t>
            </w:r>
            <w:r w:rsidR="00E946C0" w:rsidRPr="00686071">
              <w:rPr>
                <w:rFonts w:ascii="Times New Roman" w:hAnsi="Times New Roman"/>
                <w:b/>
                <w:szCs w:val="20"/>
                <w:lang w:val="en-US"/>
              </w:rPr>
              <w:t>E</w:t>
            </w: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 xml:space="preserve"> OMRÅDER</w:t>
            </w:r>
          </w:p>
        </w:tc>
      </w:tr>
      <w:tr w:rsidR="00AC0DE1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AC0DE1" w:rsidRPr="00686071" w:rsidDel="000E74FA" w:rsidRDefault="00AC0DE1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d920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AC0DE1" w:rsidRPr="00686071" w:rsidRDefault="005668AA" w:rsidP="007170B7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A413C9">
              <w:rPr>
                <w:rFonts w:ascii="Times New Roman" w:hAnsi="Times New Roman"/>
                <w:szCs w:val="20"/>
                <w:lang w:val="nb-NO"/>
              </w:rPr>
              <w:t>delta</w:t>
            </w:r>
            <w:r w:rsidR="007170B7">
              <w:rPr>
                <w:rFonts w:ascii="Times New Roman" w:hAnsi="Times New Roman"/>
                <w:szCs w:val="20"/>
                <w:lang w:val="nb-NO"/>
              </w:rPr>
              <w:t>tt</w:t>
            </w:r>
            <w:r w:rsidR="00A413C9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="00AC0DE1" w:rsidRPr="00686071">
              <w:rPr>
                <w:rFonts w:ascii="Times New Roman" w:hAnsi="Times New Roman"/>
                <w:szCs w:val="20"/>
                <w:lang w:val="nb-NO"/>
              </w:rPr>
              <w:t>i lek</w:t>
            </w:r>
            <w:r w:rsidR="007170B7">
              <w:rPr>
                <w:rFonts w:ascii="Times New Roman" w:hAnsi="Times New Roman"/>
                <w:szCs w:val="20"/>
                <w:lang w:val="nb-NO"/>
              </w:rPr>
              <w:t xml:space="preserve"> og</w:t>
            </w:r>
            <w:r w:rsidR="00AC0DE1" w:rsidRPr="00686071">
              <w:rPr>
                <w:rFonts w:ascii="Times New Roman" w:hAnsi="Times New Roman"/>
                <w:szCs w:val="20"/>
                <w:lang w:val="nb-NO"/>
              </w:rPr>
              <w:t xml:space="preserve"> fritidsaktiviteter?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AC0DE1" w:rsidRPr="00686071" w:rsidRDefault="009372C4" w:rsidP="006C4D1F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0DCE7" id="Rectangle 41" o:spid="_x0000_s1026" style="position:absolute;margin-left:-.9pt;margin-top:1.85pt;width:28.25pt;height:1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06HwIAAD0EAAAOAAAAZHJzL2Uyb0RvYy54bWysU8GO0zAQvSPxD5bvNGlpaTd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0DE1" w:rsidRPr="00686071" w:rsidRDefault="00AC0DE1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AC0DE1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0DE1" w:rsidRPr="00686071" w:rsidRDefault="006C4D1F" w:rsidP="00797D7C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>TEKNOLOGI</w:t>
            </w:r>
            <w:r w:rsidR="005829D3">
              <w:rPr>
                <w:rFonts w:ascii="Times New Roman" w:hAnsi="Times New Roman"/>
                <w:b/>
                <w:szCs w:val="20"/>
                <w:lang w:val="en-US"/>
              </w:rPr>
              <w:t xml:space="preserve"> OG UTSTYR</w:t>
            </w:r>
          </w:p>
        </w:tc>
      </w:tr>
      <w:tr w:rsidR="006C4D1F" w:rsidRPr="0064002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Del="000E74FA" w:rsidRDefault="006C4D1F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t>e135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RDefault="006C4D1F" w:rsidP="00EC733E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DD5451">
              <w:rPr>
                <w:rFonts w:ascii="Times New Roman" w:hAnsi="Times New Roman"/>
                <w:szCs w:val="20"/>
                <w:lang w:val="nb-NO"/>
              </w:rPr>
              <w:t xml:space="preserve">hatt </w:t>
            </w:r>
            <w:r w:rsidR="00272F07" w:rsidRPr="00640029">
              <w:rPr>
                <w:rFonts w:ascii="Times New Roman" w:hAnsi="Times New Roman"/>
                <w:szCs w:val="20"/>
                <w:lang w:val="nb-NO"/>
              </w:rPr>
              <w:t>utstyr</w:t>
            </w:r>
            <w:r w:rsidR="00E946C0" w:rsidRPr="00640029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="00272F07" w:rsidRPr="00640029">
              <w:rPr>
                <w:rFonts w:ascii="Times New Roman" w:hAnsi="Times New Roman"/>
                <w:szCs w:val="20"/>
                <w:lang w:val="nb-NO"/>
              </w:rPr>
              <w:t>og teknologi</w:t>
            </w:r>
            <w:r w:rsidR="00DD5451">
              <w:rPr>
                <w:rFonts w:ascii="Times New Roman" w:hAnsi="Times New Roman"/>
                <w:szCs w:val="20"/>
                <w:lang w:val="nb-NO"/>
              </w:rPr>
              <w:t xml:space="preserve"> tilgjengelig</w:t>
            </w:r>
            <w:r w:rsidR="00272F07" w:rsidRPr="00640029">
              <w:rPr>
                <w:rFonts w:ascii="Times New Roman" w:hAnsi="Times New Roman"/>
                <w:szCs w:val="20"/>
                <w:lang w:val="nb-NO"/>
              </w:rPr>
              <w:t xml:space="preserve"> for å lette</w:t>
            </w:r>
            <w:r w:rsidR="00E946C0" w:rsidRPr="00640029">
              <w:rPr>
                <w:rFonts w:ascii="Times New Roman" w:hAnsi="Times New Roman"/>
                <w:szCs w:val="20"/>
                <w:lang w:val="nb-NO"/>
              </w:rPr>
              <w:t xml:space="preserve"> dine</w:t>
            </w:r>
            <w:r w:rsidR="00272F07" w:rsidRPr="00640029">
              <w:rPr>
                <w:rFonts w:ascii="Times New Roman" w:hAnsi="Times New Roman"/>
                <w:szCs w:val="20"/>
                <w:lang w:val="nb-NO"/>
              </w:rPr>
              <w:t xml:space="preserve"> arbeids</w:t>
            </w:r>
            <w:r w:rsidR="0082291A" w:rsidRPr="00640029">
              <w:rPr>
                <w:rFonts w:ascii="Times New Roman" w:hAnsi="Times New Roman"/>
                <w:szCs w:val="20"/>
                <w:lang w:val="nb-NO"/>
              </w:rPr>
              <w:t>oppgaver på jobb?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RDefault="009372C4" w:rsidP="006C4D1F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6ED8E" id="Rectangle 41" o:spid="_x0000_s1026" style="position:absolute;margin-left:-.9pt;margin-top:1.85pt;width:28.25pt;height:1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4D1F" w:rsidRPr="00640029" w:rsidRDefault="006C4D1F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6C4D1F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4D1F" w:rsidRPr="00686071" w:rsidRDefault="006C4D1F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>STØTTE OG SOSIALT NETTVERK</w:t>
            </w:r>
          </w:p>
        </w:tc>
      </w:tr>
      <w:tr w:rsidR="006C4D1F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86071" w:rsidDel="000E74FA" w:rsidRDefault="006C4D1F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e310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86071" w:rsidRDefault="006C4D1F" w:rsidP="00E946C0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A413C9">
              <w:rPr>
                <w:rFonts w:ascii="Times New Roman" w:hAnsi="Times New Roman"/>
                <w:szCs w:val="20"/>
                <w:lang w:val="nb-NO"/>
              </w:rPr>
              <w:t xml:space="preserve">fått </w:t>
            </w:r>
            <w:r w:rsidR="00E946C0" w:rsidRPr="00686071">
              <w:rPr>
                <w:rFonts w:ascii="Times New Roman" w:hAnsi="Times New Roman"/>
                <w:szCs w:val="20"/>
                <w:lang w:val="nb-NO"/>
              </w:rPr>
              <w:t xml:space="preserve">støtte fra din 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>nærmeste familie?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86071" w:rsidRDefault="009372C4" w:rsidP="006C4D1F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21565" id="Rectangle 41" o:spid="_x0000_s1026" style="position:absolute;margin-left:-.9pt;margin-top:1.85pt;width:28.25pt;height:1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4D1F" w:rsidRPr="00686071" w:rsidRDefault="006C4D1F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6C4D1F" w:rsidRPr="00686071" w:rsidTr="00A81898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4D1F" w:rsidRPr="00686071" w:rsidRDefault="00D2773B" w:rsidP="00D2773B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nb-NO"/>
              </w:rPr>
              <w:t xml:space="preserve">OFFENTLIGE </w:t>
            </w:r>
            <w:r w:rsidR="006C4D1F" w:rsidRPr="00686071">
              <w:rPr>
                <w:rFonts w:ascii="Times New Roman" w:hAnsi="Times New Roman"/>
                <w:b/>
                <w:szCs w:val="20"/>
                <w:lang w:val="nb-NO"/>
              </w:rPr>
              <w:t>TJENESTER</w:t>
            </w:r>
          </w:p>
        </w:tc>
      </w:tr>
      <w:tr w:rsidR="006C4D1F" w:rsidRPr="0064002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Del="000E74FA" w:rsidRDefault="006C4D1F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nb-NO"/>
              </w:rPr>
              <w:t>e570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RDefault="006C4D1F" w:rsidP="00DD5451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BD0622">
              <w:rPr>
                <w:rFonts w:ascii="Times New Roman" w:hAnsi="Times New Roman"/>
                <w:szCs w:val="20"/>
                <w:lang w:val="nb-NO"/>
              </w:rPr>
              <w:t>opplevd ytelser</w:t>
            </w:r>
            <w:r w:rsidR="00DD5451">
              <w:rPr>
                <w:rFonts w:ascii="Times New Roman" w:hAnsi="Times New Roman"/>
                <w:szCs w:val="20"/>
                <w:lang w:val="nb-NO"/>
              </w:rPr>
              <w:t xml:space="preserve"> og stønader</w:t>
            </w:r>
            <w:r w:rsidR="00966A10" w:rsidRPr="00640029">
              <w:rPr>
                <w:rFonts w:ascii="Times New Roman" w:hAnsi="Times New Roman"/>
                <w:szCs w:val="20"/>
                <w:lang w:val="nb-NO"/>
              </w:rPr>
              <w:t xml:space="preserve"> fra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 xml:space="preserve"> NAV</w:t>
            </w:r>
            <w:r w:rsidR="0066181B" w:rsidRPr="00640029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r w:rsidR="00966A10" w:rsidRPr="00640029">
              <w:rPr>
                <w:rFonts w:ascii="Times New Roman" w:hAnsi="Times New Roman"/>
                <w:szCs w:val="20"/>
                <w:lang w:val="nb-NO"/>
              </w:rPr>
              <w:t>som tilstrekkelige?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RDefault="009372C4" w:rsidP="006C4D1F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937CB" id="Rectangle 41" o:spid="_x0000_s1026" style="position:absolute;margin-left:-.9pt;margin-top:1.85pt;width:28.25pt;height:1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pNHwIAAD0EAAAOAAAAZHJzL2Uyb0RvYy54bWysU8GO0zAQvSPxD5bvNGlptyV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4D1F" w:rsidRPr="00640029" w:rsidRDefault="006C4D1F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6C4D1F" w:rsidRPr="0064002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Del="000E74FA" w:rsidRDefault="006C4D1F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t>e580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RDefault="006C4D1F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966A10" w:rsidRPr="00640029">
              <w:rPr>
                <w:rFonts w:ascii="Times New Roman" w:hAnsi="Times New Roman"/>
                <w:szCs w:val="20"/>
                <w:lang w:val="nb-NO"/>
              </w:rPr>
              <w:t>opplevd</w:t>
            </w:r>
            <w:r w:rsidR="0081442A">
              <w:rPr>
                <w:rFonts w:ascii="Times New Roman" w:hAnsi="Times New Roman"/>
                <w:szCs w:val="20"/>
                <w:lang w:val="nb-NO"/>
              </w:rPr>
              <w:t xml:space="preserve"> tjenester</w:t>
            </w:r>
            <w:r w:rsidR="00D30530" w:rsidRPr="00640029">
              <w:rPr>
                <w:rFonts w:ascii="Times New Roman" w:hAnsi="Times New Roman"/>
                <w:szCs w:val="20"/>
                <w:lang w:val="nb-NO"/>
              </w:rPr>
              <w:t xml:space="preserve"> fra fastlege, </w:t>
            </w:r>
            <w:r w:rsidR="003B62FB" w:rsidRPr="00640029">
              <w:rPr>
                <w:rFonts w:ascii="Times New Roman" w:hAnsi="Times New Roman"/>
                <w:szCs w:val="20"/>
                <w:lang w:val="nb-NO"/>
              </w:rPr>
              <w:t>bedriftshelsetjeneste</w:t>
            </w:r>
            <w:r w:rsidR="00D30530" w:rsidRPr="00640029">
              <w:rPr>
                <w:rFonts w:ascii="Times New Roman" w:hAnsi="Times New Roman"/>
                <w:szCs w:val="20"/>
                <w:lang w:val="nb-NO"/>
              </w:rPr>
              <w:t>, sykehus, andre behandlere lokalt/regionalt</w:t>
            </w:r>
            <w:r w:rsidR="00966A10" w:rsidRPr="00640029">
              <w:rPr>
                <w:rFonts w:ascii="Times New Roman" w:hAnsi="Times New Roman"/>
                <w:szCs w:val="20"/>
                <w:lang w:val="nb-NO"/>
              </w:rPr>
              <w:t xml:space="preserve"> som tilstrekkelige?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RDefault="009372C4" w:rsidP="006C4D1F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99E87" id="Rectangle 41" o:spid="_x0000_s1026" style="position:absolute;margin-left:-.9pt;margin-top:1.85pt;width:28.25pt;height:1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4D1F" w:rsidRPr="00640029" w:rsidRDefault="006C4D1F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9419F" w:rsidRPr="0064002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9419F" w:rsidRPr="00640029" w:rsidDel="000E74FA" w:rsidRDefault="0019419F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szCs w:val="20"/>
                <w:lang w:val="nb-NO"/>
              </w:rPr>
              <w:t>e59</w:t>
            </w:r>
            <w:r w:rsidRPr="00640029">
              <w:rPr>
                <w:rFonts w:ascii="Times New Roman" w:hAnsi="Times New Roman"/>
                <w:szCs w:val="20"/>
                <w:lang w:val="nb-NO"/>
              </w:rPr>
              <w:t>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9419F" w:rsidRPr="00640029" w:rsidRDefault="0019419F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nb-NO"/>
              </w:rPr>
              <w:t>…</w:t>
            </w:r>
            <w:r>
              <w:rPr>
                <w:rFonts w:ascii="Times New Roman" w:hAnsi="Times New Roman"/>
                <w:szCs w:val="20"/>
                <w:lang w:val="nb-NO"/>
              </w:rPr>
              <w:t xml:space="preserve">opplevd oppfølgingen og støtten fra arbeidsgiver som </w:t>
            </w:r>
            <w:r w:rsidR="0081442A">
              <w:rPr>
                <w:rFonts w:ascii="Times New Roman" w:hAnsi="Times New Roman"/>
                <w:szCs w:val="20"/>
                <w:lang w:val="nb-NO"/>
              </w:rPr>
              <w:t>tilstrekkelig</w:t>
            </w:r>
            <w:r w:rsidRPr="00640029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19419F" w:rsidRPr="00640029" w:rsidRDefault="009372C4" w:rsidP="00784719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E1A6" id="Rectangle 41" o:spid="_x0000_s1026" style="position:absolute;margin-left:-.9pt;margin-top:1.85pt;width:28.2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419F" w:rsidRPr="00640029" w:rsidRDefault="0019419F" w:rsidP="00784719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3202A1" w:rsidRPr="0064002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3202A1" w:rsidRDefault="003202A1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szCs w:val="20"/>
                <w:lang w:val="nb-NO"/>
              </w:rPr>
              <w:t>e590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3202A1" w:rsidRPr="00640029" w:rsidRDefault="003202A1" w:rsidP="00784719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szCs w:val="20"/>
                <w:lang w:val="nb-NO"/>
              </w:rPr>
              <w:t>…opplevd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 xml:space="preserve"> oppfølgingen og støtten fra NAV</w:t>
            </w:r>
            <w:r>
              <w:rPr>
                <w:rFonts w:ascii="Times New Roman" w:hAnsi="Times New Roman"/>
                <w:szCs w:val="20"/>
                <w:lang w:val="nb-NO"/>
              </w:rPr>
              <w:t xml:space="preserve"> som tilstrekkelig?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3202A1" w:rsidRPr="003202A1" w:rsidRDefault="003202A1" w:rsidP="00784719">
            <w:pPr>
              <w:spacing w:before="120" w:after="100" w:afterAutospacing="1"/>
              <w:rPr>
                <w:rFonts w:ascii="Times New Roman" w:hAnsi="Times New Roman"/>
                <w:strike/>
                <w:noProof/>
                <w:szCs w:val="20"/>
                <w:lang w:val="nb-NO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202A1" w:rsidRPr="003202A1" w:rsidRDefault="003202A1" w:rsidP="00784719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</w:p>
        </w:tc>
      </w:tr>
      <w:tr w:rsidR="006C4D1F" w:rsidRPr="0064002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Del="000E74FA" w:rsidRDefault="006C4D1F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t>e590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RDefault="006C4D1F" w:rsidP="00C47C3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nb-NO"/>
              </w:rPr>
              <w:t>…</w:t>
            </w:r>
            <w:r w:rsidR="00966A10" w:rsidRPr="00640029">
              <w:rPr>
                <w:rFonts w:ascii="Times New Roman" w:hAnsi="Times New Roman"/>
                <w:szCs w:val="20"/>
                <w:lang w:val="nb-NO"/>
              </w:rPr>
              <w:t>opplevd</w:t>
            </w:r>
            <w:r w:rsidR="00C47C3D">
              <w:rPr>
                <w:rFonts w:ascii="Times New Roman" w:hAnsi="Times New Roman"/>
                <w:szCs w:val="20"/>
                <w:lang w:val="nb-NO"/>
              </w:rPr>
              <w:t xml:space="preserve"> a</w:t>
            </w:r>
            <w:r w:rsidR="00FA223B" w:rsidRPr="00640029">
              <w:rPr>
                <w:rFonts w:ascii="Times New Roman" w:hAnsi="Times New Roman"/>
                <w:szCs w:val="20"/>
                <w:lang w:val="nb-NO"/>
              </w:rPr>
              <w:t>rbeidsrettede</w:t>
            </w:r>
            <w:r w:rsidR="0066181B" w:rsidRPr="00640029">
              <w:rPr>
                <w:rFonts w:ascii="Times New Roman" w:hAnsi="Times New Roman"/>
                <w:szCs w:val="20"/>
                <w:lang w:val="nb-NO"/>
              </w:rPr>
              <w:t xml:space="preserve"> tiltak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 xml:space="preserve"> fra NAV</w:t>
            </w:r>
            <w:r w:rsidR="00966A10" w:rsidRPr="00640029">
              <w:rPr>
                <w:rFonts w:ascii="Times New Roman" w:hAnsi="Times New Roman"/>
                <w:szCs w:val="20"/>
                <w:lang w:val="nb-NO"/>
              </w:rPr>
              <w:t xml:space="preserve"> som tilstrekkelige</w:t>
            </w:r>
            <w:r w:rsidR="00C47C3D">
              <w:rPr>
                <w:rFonts w:ascii="Times New Roman" w:hAnsi="Times New Roman"/>
                <w:szCs w:val="20"/>
                <w:lang w:val="nb-NO"/>
              </w:rPr>
              <w:t xml:space="preserve"> (</w:t>
            </w:r>
            <w:r w:rsidR="00EF0E27">
              <w:rPr>
                <w:rFonts w:ascii="Times New Roman" w:hAnsi="Times New Roman"/>
                <w:szCs w:val="20"/>
                <w:lang w:val="nb-NO"/>
              </w:rPr>
              <w:t xml:space="preserve">for eksempel </w:t>
            </w:r>
            <w:r w:rsidR="00FA223B" w:rsidRPr="00640029">
              <w:rPr>
                <w:rFonts w:ascii="Times New Roman" w:hAnsi="Times New Roman"/>
                <w:szCs w:val="20"/>
                <w:lang w:val="nb-NO"/>
              </w:rPr>
              <w:t>arbeidspraksis,</w:t>
            </w:r>
            <w:r w:rsidR="00CE6CDB">
              <w:rPr>
                <w:rFonts w:ascii="Times New Roman" w:hAnsi="Times New Roman"/>
                <w:szCs w:val="20"/>
                <w:lang w:val="nb-NO"/>
              </w:rPr>
              <w:t xml:space="preserve"> omskolering,</w:t>
            </w:r>
            <w:r w:rsidR="00FA223B" w:rsidRPr="00640029">
              <w:rPr>
                <w:rFonts w:ascii="Times New Roman" w:hAnsi="Times New Roman"/>
                <w:szCs w:val="20"/>
                <w:lang w:val="nb-NO"/>
              </w:rPr>
              <w:t xml:space="preserve"> utdanningskurs, arbeidstrening</w:t>
            </w:r>
            <w:r w:rsidR="00C47C3D">
              <w:rPr>
                <w:rFonts w:ascii="Times New Roman" w:hAnsi="Times New Roman"/>
                <w:szCs w:val="20"/>
                <w:lang w:val="nb-NO"/>
              </w:rPr>
              <w:t xml:space="preserve"> eller lignende</w:t>
            </w:r>
            <w:r w:rsidR="00FA223B" w:rsidRPr="00640029">
              <w:rPr>
                <w:rFonts w:ascii="Times New Roman" w:hAnsi="Times New Roman"/>
                <w:szCs w:val="20"/>
                <w:lang w:val="nb-NO"/>
              </w:rPr>
              <w:t>)</w:t>
            </w:r>
            <w:r w:rsidR="00966A10" w:rsidRPr="00640029">
              <w:rPr>
                <w:rFonts w:ascii="Times New Roman" w:hAnsi="Times New Roman"/>
                <w:szCs w:val="20"/>
                <w:lang w:val="nb-NO"/>
              </w:rPr>
              <w:t>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6C4D1F" w:rsidRPr="00640029" w:rsidRDefault="009372C4" w:rsidP="006C4D1F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91797" id="Rectangle 41" o:spid="_x0000_s1026" style="position:absolute;margin-left:-.9pt;margin-top:1.85pt;width:28.25pt;height:1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4D1F" w:rsidRPr="00C47C3D" w:rsidRDefault="006C4D1F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40029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204CFE" w:rsidRPr="00640029" w:rsidTr="00204CFE">
        <w:trPr>
          <w:trHeight w:val="229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204CFE" w:rsidRPr="00EF0E27" w:rsidRDefault="00204CFE" w:rsidP="006C4D1F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204CFE" w:rsidRPr="00204CFE" w:rsidRDefault="00204CFE" w:rsidP="00C47C3D">
            <w:pPr>
              <w:spacing w:before="120" w:after="100" w:afterAutospacing="1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204CFE" w:rsidRPr="00EF0E27" w:rsidRDefault="00204CFE" w:rsidP="006C4D1F">
            <w:pPr>
              <w:spacing w:before="120" w:after="100" w:afterAutospacing="1"/>
              <w:rPr>
                <w:rFonts w:ascii="Times New Roman" w:hAnsi="Times New Roman"/>
                <w:strike/>
                <w:noProof/>
                <w:szCs w:val="20"/>
                <w:lang w:val="nb-NO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04CFE" w:rsidRPr="00EF0E27" w:rsidRDefault="00204CFE" w:rsidP="006C4D1F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</w:p>
        </w:tc>
      </w:tr>
    </w:tbl>
    <w:tbl>
      <w:tblPr>
        <w:tblStyle w:val="Tabellrutenett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7763"/>
        <w:gridCol w:w="2268"/>
        <w:gridCol w:w="985"/>
      </w:tblGrid>
      <w:tr w:rsidR="00204CFE" w:rsidRPr="007D1893" w:rsidTr="007D1893">
        <w:tc>
          <w:tcPr>
            <w:tcW w:w="7763" w:type="dxa"/>
            <w:shd w:val="clear" w:color="auto" w:fill="0099CC"/>
          </w:tcPr>
          <w:p w:rsidR="00204CFE" w:rsidRPr="00951AFD" w:rsidRDefault="00204CFE" w:rsidP="008D33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FFFFFF" w:themeColor="background1"/>
                <w:sz w:val="24"/>
                <w:szCs w:val="24"/>
                <w:lang w:val="nb-NO" w:eastAsia="de-CH"/>
              </w:rPr>
            </w:pPr>
            <w:r w:rsidRPr="00951AFD">
              <w:rPr>
                <w:rFonts w:ascii="Times New Roman" w:hAnsi="Times New Roman"/>
                <w:b/>
                <w:noProof/>
                <w:color w:val="FFFFFF" w:themeColor="background1"/>
                <w:sz w:val="24"/>
                <w:szCs w:val="24"/>
                <w:lang w:val="nb-NO" w:eastAsia="de-CH"/>
              </w:rPr>
              <w:t>I løpet av de siste 4 ukene, i hvilken grad har du…</w:t>
            </w:r>
          </w:p>
        </w:tc>
        <w:tc>
          <w:tcPr>
            <w:tcW w:w="2268" w:type="dxa"/>
            <w:shd w:val="clear" w:color="auto" w:fill="0099CC"/>
          </w:tcPr>
          <w:p w:rsidR="00204CFE" w:rsidRPr="007D1893" w:rsidRDefault="00204CFE" w:rsidP="008D33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color w:val="FFFFFF" w:themeColor="background1"/>
                <w:szCs w:val="20"/>
                <w:lang w:val="nb-NO" w:eastAsia="de-CH"/>
              </w:rPr>
            </w:pPr>
            <w:r w:rsidRPr="007D1893">
              <w:rPr>
                <w:rFonts w:ascii="Times New Roman" w:hAnsi="Times New Roman"/>
                <w:b/>
                <w:noProof/>
                <w:color w:val="FFFFFF" w:themeColor="background1"/>
                <w:szCs w:val="20"/>
                <w:lang w:val="nb-NO" w:eastAsia="de-CH"/>
              </w:rPr>
              <w:t xml:space="preserve">I veldig liten grad (0) – I veldig stor grad (10) </w:t>
            </w:r>
          </w:p>
        </w:tc>
        <w:tc>
          <w:tcPr>
            <w:tcW w:w="985" w:type="dxa"/>
            <w:shd w:val="clear" w:color="auto" w:fill="0099CC"/>
          </w:tcPr>
          <w:p w:rsidR="00204CFE" w:rsidRPr="007D1893" w:rsidRDefault="00204CFE" w:rsidP="008D33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noProof/>
                <w:color w:val="FFFFFF" w:themeColor="background1"/>
                <w:szCs w:val="20"/>
                <w:lang w:val="nb-NO" w:eastAsia="de-CH"/>
              </w:rPr>
            </w:pPr>
            <w:r w:rsidRPr="007D1893">
              <w:rPr>
                <w:rFonts w:ascii="Times New Roman" w:hAnsi="Times New Roman"/>
                <w:b/>
                <w:i/>
                <w:noProof/>
                <w:color w:val="FFFFFF" w:themeColor="background1"/>
                <w:szCs w:val="20"/>
                <w:lang w:val="nb-NO" w:eastAsia="de-CH"/>
              </w:rPr>
              <w:t>Ikke relevant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3"/>
        <w:gridCol w:w="8028"/>
        <w:gridCol w:w="914"/>
        <w:gridCol w:w="1181"/>
      </w:tblGrid>
      <w:tr w:rsidR="00193E1A" w:rsidRPr="00686071" w:rsidTr="00193E1A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E1A" w:rsidRPr="00686071" w:rsidRDefault="00193E1A" w:rsidP="00415D6B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>SANSEFUNKSJONER OG SMERTE</w:t>
            </w:r>
          </w:p>
        </w:tc>
      </w:tr>
      <w:tr w:rsidR="00193E1A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686071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b230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686071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>…hatt utfordringer med å høre?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E1A" w:rsidRPr="00686071" w:rsidRDefault="009372C4" w:rsidP="00397FDD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358775" cy="222250"/>
                      <wp:effectExtent l="0" t="0" r="22225" b="2540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D8826" id="Rectangle 15" o:spid="_x0000_s1026" style="position:absolute;margin-left:-.3pt;margin-top:2.25pt;width:28.25pt;height:1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E1A" w:rsidRPr="00686071" w:rsidRDefault="00193E1A" w:rsidP="00397FDD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93E1A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686071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b280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93075D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93075D">
              <w:rPr>
                <w:rFonts w:ascii="Times New Roman" w:hAnsi="Times New Roman"/>
                <w:szCs w:val="20"/>
                <w:lang w:val="nb-NO"/>
              </w:rPr>
              <w:t>…hatt utfordringer med å håndtere smerter?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E1A" w:rsidRPr="0093075D" w:rsidRDefault="009372C4" w:rsidP="00397FDD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358775" cy="222250"/>
                      <wp:effectExtent l="0" t="0" r="22225" b="25400"/>
                      <wp:wrapNone/>
                      <wp:docPr id="3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33A1D" id="Rectangle 13" o:spid="_x0000_s1026" style="position:absolute;margin-left:-.3pt;margin-top:1.8pt;width:28.25pt;height:1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E1A" w:rsidRPr="00686071" w:rsidRDefault="00193E1A" w:rsidP="00397FDD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93E1A" w:rsidRPr="00686071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686071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t>b455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686071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…hatt </w:t>
            </w:r>
            <w:r>
              <w:rPr>
                <w:rFonts w:ascii="Times New Roman" w:hAnsi="Times New Roman"/>
                <w:szCs w:val="20"/>
                <w:lang w:val="nb-NO"/>
              </w:rPr>
              <w:t>utfordringer med</w:t>
            </w:r>
            <w:r w:rsidRPr="00686071">
              <w:rPr>
                <w:rFonts w:ascii="Times New Roman" w:hAnsi="Times New Roman"/>
                <w:szCs w:val="20"/>
                <w:lang w:val="nb-NO"/>
              </w:rPr>
              <w:t xml:space="preserve"> utholdenhet når du utfører fysiske aktiviteter?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E1A" w:rsidRPr="00686071" w:rsidRDefault="009372C4" w:rsidP="00397FDD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358775" cy="222250"/>
                      <wp:effectExtent l="0" t="0" r="22225" b="25400"/>
                      <wp:wrapNone/>
                      <wp:docPr id="3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0B08" id="Rectangle 16" o:spid="_x0000_s1026" style="position:absolute;margin-left:-.3pt;margin-top:2.1pt;width:28.25pt;height:1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RRIQIAAD4EAAAOAAAAZHJzL2Uyb0RvYy54bWysU1Fv0zAQfkfiP1h+p2m6tit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E1A" w:rsidRPr="00686071" w:rsidRDefault="00193E1A" w:rsidP="00397FDD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93E1A" w:rsidRPr="00DE48A9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E1A" w:rsidRPr="00DE48A9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DE48A9">
              <w:rPr>
                <w:rFonts w:ascii="Times New Roman" w:hAnsi="Times New Roman"/>
                <w:szCs w:val="20"/>
                <w:lang w:val="en-US"/>
              </w:rPr>
              <w:lastRenderedPageBreak/>
              <w:t>b710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E1A" w:rsidRPr="00DE48A9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DE48A9">
              <w:rPr>
                <w:rFonts w:ascii="Times New Roman" w:hAnsi="Times New Roman"/>
                <w:szCs w:val="20"/>
                <w:lang w:val="nb-NO"/>
              </w:rPr>
              <w:t>…hatt utfordringer med leddbevegelighet?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E1A" w:rsidRPr="00DE48A9" w:rsidRDefault="009372C4" w:rsidP="00397FDD">
            <w:pPr>
              <w:spacing w:before="100" w:beforeAutospacing="1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27305</wp:posOffset>
                      </wp:positionV>
                      <wp:extent cx="358775" cy="222250"/>
                      <wp:effectExtent l="0" t="0" r="22225" b="25400"/>
                      <wp:wrapNone/>
                      <wp:docPr id="3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7F26" id="Rectangle 20" o:spid="_x0000_s1026" style="position:absolute;margin-left:-.3pt;margin-top:2.15pt;width:28.25pt;height:1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E1A" w:rsidRPr="00DE48A9" w:rsidRDefault="00193E1A" w:rsidP="00397FDD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DE48A9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93E1A" w:rsidRPr="00686071" w:rsidTr="00397FDD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E1A" w:rsidRPr="00686071" w:rsidRDefault="00193E1A" w:rsidP="00397FDD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686071">
              <w:rPr>
                <w:rFonts w:ascii="Times New Roman" w:hAnsi="Times New Roman"/>
                <w:b/>
                <w:szCs w:val="20"/>
                <w:lang w:val="en-US"/>
              </w:rPr>
              <w:t>HOLDNINGER</w:t>
            </w:r>
          </w:p>
        </w:tc>
      </w:tr>
      <w:tr w:rsidR="00193E1A" w:rsidRPr="004006C7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4006C7" w:rsidDel="000E74FA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4006C7">
              <w:rPr>
                <w:rFonts w:ascii="Times New Roman" w:hAnsi="Times New Roman"/>
                <w:szCs w:val="20"/>
                <w:lang w:val="en-US"/>
              </w:rPr>
              <w:t>e460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4006C7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4006C7">
              <w:rPr>
                <w:rFonts w:ascii="Times New Roman" w:hAnsi="Times New Roman"/>
                <w:szCs w:val="20"/>
                <w:lang w:val="nb-NO"/>
              </w:rPr>
              <w:t>…</w:t>
            </w:r>
            <w:r>
              <w:rPr>
                <w:rFonts w:ascii="Times New Roman" w:hAnsi="Times New Roman"/>
                <w:szCs w:val="20"/>
                <w:lang w:val="nb-NO"/>
              </w:rPr>
              <w:t>opplevd å bli påvirket av negative holdninger til deg som sykemeldt/midlertidig ute av arbeidslivet?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4006C7" w:rsidRDefault="009372C4" w:rsidP="00397FDD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D330E" id="Rectangle 41" o:spid="_x0000_s1026" style="position:absolute;margin-left:-.9pt;margin-top:1.85pt;width:28.25pt;height:17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E1A" w:rsidRPr="004006C7" w:rsidRDefault="00193E1A" w:rsidP="00397FDD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4006C7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  <w:tr w:rsidR="00193E1A" w:rsidRPr="004006C7" w:rsidTr="005A37B1">
        <w:trPr>
          <w:trHeight w:val="42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4006C7" w:rsidDel="000E74FA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en-US"/>
              </w:rPr>
            </w:pPr>
            <w:r w:rsidRPr="004006C7">
              <w:rPr>
                <w:rFonts w:ascii="Times New Roman" w:hAnsi="Times New Roman"/>
                <w:szCs w:val="20"/>
                <w:lang w:val="en-US"/>
              </w:rPr>
              <w:t>e460</w:t>
            </w:r>
          </w:p>
        </w:tc>
        <w:tc>
          <w:tcPr>
            <w:tcW w:w="3644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4006C7" w:rsidRDefault="00193E1A" w:rsidP="00397FDD">
            <w:pPr>
              <w:spacing w:before="120" w:after="100" w:afterAutospacing="1"/>
              <w:rPr>
                <w:rFonts w:ascii="Times New Roman" w:hAnsi="Times New Roman"/>
                <w:szCs w:val="20"/>
                <w:lang w:val="nb-NO"/>
              </w:rPr>
            </w:pPr>
            <w:r w:rsidRPr="004006C7">
              <w:rPr>
                <w:rFonts w:ascii="Times New Roman" w:hAnsi="Times New Roman"/>
                <w:szCs w:val="20"/>
                <w:lang w:val="nb-NO"/>
              </w:rPr>
              <w:t>…</w:t>
            </w:r>
            <w:r>
              <w:rPr>
                <w:rFonts w:ascii="Times New Roman" w:hAnsi="Times New Roman"/>
                <w:szCs w:val="20"/>
                <w:lang w:val="nb-NO"/>
              </w:rPr>
              <w:t>opplevd at disse holdningene påvirker dine forventninger om å komme tilbake i arbeid?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193E1A" w:rsidRPr="004006C7" w:rsidRDefault="009372C4" w:rsidP="00397FDD">
            <w:pPr>
              <w:spacing w:before="120" w:after="100" w:afterAutospacing="1"/>
              <w:rPr>
                <w:rFonts w:ascii="Times New Roman" w:hAnsi="Times New Roman"/>
                <w:noProof/>
                <w:szCs w:val="20"/>
                <w:lang w:val="nb-NO" w:eastAsia="de-CH"/>
              </w:rPr>
            </w:pPr>
            <w:r>
              <w:rPr>
                <w:rFonts w:ascii="Times New Roman" w:hAnsi="Times New Roman"/>
                <w:strike/>
                <w:noProof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</wp:posOffset>
                      </wp:positionV>
                      <wp:extent cx="358775" cy="222250"/>
                      <wp:effectExtent l="0" t="0" r="22225" b="25400"/>
                      <wp:wrapNone/>
                      <wp:docPr id="5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563E" id="Rectangle 41" o:spid="_x0000_s1026" style="position:absolute;margin-left:-.9pt;margin-top:1.85pt;width:28.25pt;height:1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3E1A" w:rsidRPr="004006C7" w:rsidRDefault="00193E1A" w:rsidP="00397FDD">
            <w:pPr>
              <w:spacing w:before="120" w:after="100" w:afterAutospacing="1"/>
              <w:jc w:val="center"/>
              <w:rPr>
                <w:rFonts w:ascii="Times New Roman" w:hAnsi="Times New Roman"/>
                <w:szCs w:val="20"/>
                <w:lang w:val="nb-NO"/>
              </w:rPr>
            </w:pPr>
            <w:r w:rsidRPr="004006C7">
              <w:rPr>
                <w:rFonts w:ascii="Times New Roman" w:hAnsi="Times New Roman"/>
                <w:szCs w:val="20"/>
                <w:lang w:val="en-US"/>
              </w:rPr>
              <w:sym w:font="Wingdings" w:char="F0A8"/>
            </w:r>
          </w:p>
        </w:tc>
      </w:tr>
    </w:tbl>
    <w:p w:rsidR="00183343" w:rsidRPr="00C47C3D" w:rsidRDefault="00183343" w:rsidP="0019419F">
      <w:pPr>
        <w:rPr>
          <w:rFonts w:ascii="Times New Roman" w:hAnsi="Times New Roman"/>
          <w:lang w:val="nb-NO"/>
        </w:rPr>
      </w:pPr>
    </w:p>
    <w:sectPr w:rsidR="00183343" w:rsidRPr="00C47C3D" w:rsidSect="008D30BD">
      <w:head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75" w:rsidRDefault="005E4475" w:rsidP="00183343">
      <w:r>
        <w:separator/>
      </w:r>
    </w:p>
  </w:endnote>
  <w:endnote w:type="continuationSeparator" w:id="0">
    <w:p w:rsidR="005E4475" w:rsidRDefault="005E4475" w:rsidP="0018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75" w:rsidRDefault="005E4475" w:rsidP="00183343">
      <w:r>
        <w:separator/>
      </w:r>
    </w:p>
  </w:footnote>
  <w:footnote w:type="continuationSeparator" w:id="0">
    <w:p w:rsidR="005E4475" w:rsidRDefault="005E4475" w:rsidP="0018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75" w:rsidRDefault="00755F43" w:rsidP="00755F43">
    <w:pPr>
      <w:pStyle w:val="Topptekst"/>
      <w:jc w:val="right"/>
    </w:pPr>
    <w:r w:rsidRPr="00DF72D6">
      <w:rPr>
        <w:noProof/>
        <w:lang w:val="nb-NO" w:eastAsia="nb-NO"/>
      </w:rPr>
      <w:drawing>
        <wp:inline distT="0" distB="0" distL="0" distR="0" wp14:anchorId="5CC5173A" wp14:editId="1018FAAB">
          <wp:extent cx="3690987" cy="594995"/>
          <wp:effectExtent l="0" t="0" r="0" b="0"/>
          <wp:docPr id="4" name="Bilde 2" descr="E-post sign Ko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E-post sign Ko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574" cy="5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43"/>
    <w:rsid w:val="000146BD"/>
    <w:rsid w:val="0002356B"/>
    <w:rsid w:val="000309F2"/>
    <w:rsid w:val="00050D15"/>
    <w:rsid w:val="000650AD"/>
    <w:rsid w:val="000941C6"/>
    <w:rsid w:val="000945DD"/>
    <w:rsid w:val="000A1875"/>
    <w:rsid w:val="000A5230"/>
    <w:rsid w:val="000B3528"/>
    <w:rsid w:val="000C1D6B"/>
    <w:rsid w:val="00102F0F"/>
    <w:rsid w:val="00117D98"/>
    <w:rsid w:val="00125E4E"/>
    <w:rsid w:val="001278EF"/>
    <w:rsid w:val="00133100"/>
    <w:rsid w:val="001369B4"/>
    <w:rsid w:val="001640F9"/>
    <w:rsid w:val="0017436F"/>
    <w:rsid w:val="00174832"/>
    <w:rsid w:val="00183343"/>
    <w:rsid w:val="00193E1A"/>
    <w:rsid w:val="0019419F"/>
    <w:rsid w:val="001A011F"/>
    <w:rsid w:val="001B66DA"/>
    <w:rsid w:val="001C028B"/>
    <w:rsid w:val="001D60B8"/>
    <w:rsid w:val="001F1F41"/>
    <w:rsid w:val="00200831"/>
    <w:rsid w:val="00204CFE"/>
    <w:rsid w:val="0021532C"/>
    <w:rsid w:val="00215D3A"/>
    <w:rsid w:val="00221D77"/>
    <w:rsid w:val="00230CCC"/>
    <w:rsid w:val="00237712"/>
    <w:rsid w:val="00240464"/>
    <w:rsid w:val="00252FB6"/>
    <w:rsid w:val="002533EC"/>
    <w:rsid w:val="0025780D"/>
    <w:rsid w:val="002679D7"/>
    <w:rsid w:val="00272D8F"/>
    <w:rsid w:val="00272F07"/>
    <w:rsid w:val="002735C9"/>
    <w:rsid w:val="002946A8"/>
    <w:rsid w:val="00294878"/>
    <w:rsid w:val="002E5460"/>
    <w:rsid w:val="00300118"/>
    <w:rsid w:val="003202A1"/>
    <w:rsid w:val="003220BA"/>
    <w:rsid w:val="003250DB"/>
    <w:rsid w:val="0032641B"/>
    <w:rsid w:val="00330997"/>
    <w:rsid w:val="0035683F"/>
    <w:rsid w:val="00364DFC"/>
    <w:rsid w:val="00384432"/>
    <w:rsid w:val="00386751"/>
    <w:rsid w:val="003960A1"/>
    <w:rsid w:val="003B62FB"/>
    <w:rsid w:val="003D3FF6"/>
    <w:rsid w:val="003E1555"/>
    <w:rsid w:val="003E1DC3"/>
    <w:rsid w:val="004006C7"/>
    <w:rsid w:val="004120A2"/>
    <w:rsid w:val="0041381D"/>
    <w:rsid w:val="00415D6B"/>
    <w:rsid w:val="00425305"/>
    <w:rsid w:val="00441E25"/>
    <w:rsid w:val="00444D77"/>
    <w:rsid w:val="004501EE"/>
    <w:rsid w:val="0045378B"/>
    <w:rsid w:val="00457594"/>
    <w:rsid w:val="00465361"/>
    <w:rsid w:val="00465417"/>
    <w:rsid w:val="00483610"/>
    <w:rsid w:val="004A6FDA"/>
    <w:rsid w:val="004B2E9B"/>
    <w:rsid w:val="004C1C24"/>
    <w:rsid w:val="004C5B89"/>
    <w:rsid w:val="004D5110"/>
    <w:rsid w:val="004F39F0"/>
    <w:rsid w:val="004F5CBA"/>
    <w:rsid w:val="004F72F5"/>
    <w:rsid w:val="00505103"/>
    <w:rsid w:val="00513838"/>
    <w:rsid w:val="0053141D"/>
    <w:rsid w:val="00562454"/>
    <w:rsid w:val="005668AA"/>
    <w:rsid w:val="0057347C"/>
    <w:rsid w:val="00575348"/>
    <w:rsid w:val="005829D3"/>
    <w:rsid w:val="00596405"/>
    <w:rsid w:val="005A2BB0"/>
    <w:rsid w:val="005A37B1"/>
    <w:rsid w:val="005A5D1A"/>
    <w:rsid w:val="005B2947"/>
    <w:rsid w:val="005B5D1F"/>
    <w:rsid w:val="005E3C14"/>
    <w:rsid w:val="005E4475"/>
    <w:rsid w:val="005F1D20"/>
    <w:rsid w:val="005F6FE5"/>
    <w:rsid w:val="005F78CA"/>
    <w:rsid w:val="006001D8"/>
    <w:rsid w:val="00603E69"/>
    <w:rsid w:val="006053A1"/>
    <w:rsid w:val="00611578"/>
    <w:rsid w:val="006131C7"/>
    <w:rsid w:val="0061572D"/>
    <w:rsid w:val="00622756"/>
    <w:rsid w:val="0063501D"/>
    <w:rsid w:val="00640029"/>
    <w:rsid w:val="0064583E"/>
    <w:rsid w:val="00652792"/>
    <w:rsid w:val="0066181B"/>
    <w:rsid w:val="00664C68"/>
    <w:rsid w:val="00665119"/>
    <w:rsid w:val="00686071"/>
    <w:rsid w:val="00687303"/>
    <w:rsid w:val="006874B0"/>
    <w:rsid w:val="0069304B"/>
    <w:rsid w:val="006B54CB"/>
    <w:rsid w:val="006C3C2F"/>
    <w:rsid w:val="006C4D1F"/>
    <w:rsid w:val="007144D2"/>
    <w:rsid w:val="007170B7"/>
    <w:rsid w:val="007173BF"/>
    <w:rsid w:val="007248A4"/>
    <w:rsid w:val="00737BF5"/>
    <w:rsid w:val="00740C99"/>
    <w:rsid w:val="00742FAD"/>
    <w:rsid w:val="00743AEE"/>
    <w:rsid w:val="00747E2C"/>
    <w:rsid w:val="00755F43"/>
    <w:rsid w:val="00772428"/>
    <w:rsid w:val="00787F23"/>
    <w:rsid w:val="00797D7C"/>
    <w:rsid w:val="007B3F02"/>
    <w:rsid w:val="007B547B"/>
    <w:rsid w:val="007C1651"/>
    <w:rsid w:val="007D1893"/>
    <w:rsid w:val="007E7274"/>
    <w:rsid w:val="007F3F39"/>
    <w:rsid w:val="00810815"/>
    <w:rsid w:val="0081167C"/>
    <w:rsid w:val="0081442A"/>
    <w:rsid w:val="0082291A"/>
    <w:rsid w:val="008269F8"/>
    <w:rsid w:val="00827BDB"/>
    <w:rsid w:val="00840825"/>
    <w:rsid w:val="00843BC4"/>
    <w:rsid w:val="0084422E"/>
    <w:rsid w:val="00846388"/>
    <w:rsid w:val="008579A0"/>
    <w:rsid w:val="008619D8"/>
    <w:rsid w:val="00864618"/>
    <w:rsid w:val="008655DF"/>
    <w:rsid w:val="00865838"/>
    <w:rsid w:val="00865F4B"/>
    <w:rsid w:val="008724BB"/>
    <w:rsid w:val="008A767E"/>
    <w:rsid w:val="008B66CB"/>
    <w:rsid w:val="008D30BD"/>
    <w:rsid w:val="008D3F06"/>
    <w:rsid w:val="008E0989"/>
    <w:rsid w:val="008E3826"/>
    <w:rsid w:val="008F7094"/>
    <w:rsid w:val="00911D88"/>
    <w:rsid w:val="0093075D"/>
    <w:rsid w:val="009372C4"/>
    <w:rsid w:val="009413CF"/>
    <w:rsid w:val="00951AFD"/>
    <w:rsid w:val="00966A10"/>
    <w:rsid w:val="00981A41"/>
    <w:rsid w:val="009848BA"/>
    <w:rsid w:val="009A119C"/>
    <w:rsid w:val="009A71C4"/>
    <w:rsid w:val="009A7B2E"/>
    <w:rsid w:val="009B23AF"/>
    <w:rsid w:val="009E4AAF"/>
    <w:rsid w:val="009F1024"/>
    <w:rsid w:val="00A06CD8"/>
    <w:rsid w:val="00A17A72"/>
    <w:rsid w:val="00A314F3"/>
    <w:rsid w:val="00A413C9"/>
    <w:rsid w:val="00A42EC9"/>
    <w:rsid w:val="00A56EC4"/>
    <w:rsid w:val="00A57EAB"/>
    <w:rsid w:val="00A63E5E"/>
    <w:rsid w:val="00A81898"/>
    <w:rsid w:val="00A857EF"/>
    <w:rsid w:val="00A901DE"/>
    <w:rsid w:val="00A94DA3"/>
    <w:rsid w:val="00AB668F"/>
    <w:rsid w:val="00AC0C8F"/>
    <w:rsid w:val="00AC0DE1"/>
    <w:rsid w:val="00AC2121"/>
    <w:rsid w:val="00AE26FE"/>
    <w:rsid w:val="00AE392E"/>
    <w:rsid w:val="00AF0434"/>
    <w:rsid w:val="00AF05AD"/>
    <w:rsid w:val="00B057CF"/>
    <w:rsid w:val="00B21C0B"/>
    <w:rsid w:val="00B2684A"/>
    <w:rsid w:val="00B32018"/>
    <w:rsid w:val="00B34683"/>
    <w:rsid w:val="00B374D9"/>
    <w:rsid w:val="00B414F5"/>
    <w:rsid w:val="00B51D88"/>
    <w:rsid w:val="00B56983"/>
    <w:rsid w:val="00B66D3D"/>
    <w:rsid w:val="00B766C5"/>
    <w:rsid w:val="00BD0622"/>
    <w:rsid w:val="00BE21F7"/>
    <w:rsid w:val="00BE3AAA"/>
    <w:rsid w:val="00BE5FC1"/>
    <w:rsid w:val="00BF4628"/>
    <w:rsid w:val="00C150AD"/>
    <w:rsid w:val="00C47C3D"/>
    <w:rsid w:val="00C52EDD"/>
    <w:rsid w:val="00C55800"/>
    <w:rsid w:val="00C61A47"/>
    <w:rsid w:val="00C62185"/>
    <w:rsid w:val="00C8209B"/>
    <w:rsid w:val="00C932B7"/>
    <w:rsid w:val="00CA301B"/>
    <w:rsid w:val="00CD5D80"/>
    <w:rsid w:val="00CE6CDB"/>
    <w:rsid w:val="00CF239E"/>
    <w:rsid w:val="00D02519"/>
    <w:rsid w:val="00D171E9"/>
    <w:rsid w:val="00D2366E"/>
    <w:rsid w:val="00D2773B"/>
    <w:rsid w:val="00D30530"/>
    <w:rsid w:val="00D4209E"/>
    <w:rsid w:val="00D45190"/>
    <w:rsid w:val="00D54966"/>
    <w:rsid w:val="00D75D5D"/>
    <w:rsid w:val="00D87436"/>
    <w:rsid w:val="00D93FC3"/>
    <w:rsid w:val="00DC2BA3"/>
    <w:rsid w:val="00DC5B77"/>
    <w:rsid w:val="00DC74DA"/>
    <w:rsid w:val="00DD5451"/>
    <w:rsid w:val="00DD62EB"/>
    <w:rsid w:val="00DD7FA5"/>
    <w:rsid w:val="00DE48A9"/>
    <w:rsid w:val="00E32019"/>
    <w:rsid w:val="00E32EAA"/>
    <w:rsid w:val="00E33C26"/>
    <w:rsid w:val="00E36DEC"/>
    <w:rsid w:val="00E55736"/>
    <w:rsid w:val="00E57ED0"/>
    <w:rsid w:val="00E648AD"/>
    <w:rsid w:val="00E714CC"/>
    <w:rsid w:val="00E77E26"/>
    <w:rsid w:val="00E9025B"/>
    <w:rsid w:val="00E919F5"/>
    <w:rsid w:val="00E946C0"/>
    <w:rsid w:val="00E97D94"/>
    <w:rsid w:val="00EA2E5F"/>
    <w:rsid w:val="00EC48BD"/>
    <w:rsid w:val="00EC733E"/>
    <w:rsid w:val="00ED12FE"/>
    <w:rsid w:val="00EE4840"/>
    <w:rsid w:val="00EF0E27"/>
    <w:rsid w:val="00EF34CD"/>
    <w:rsid w:val="00F07808"/>
    <w:rsid w:val="00F15A22"/>
    <w:rsid w:val="00F22E89"/>
    <w:rsid w:val="00F233BA"/>
    <w:rsid w:val="00F27496"/>
    <w:rsid w:val="00F36EEC"/>
    <w:rsid w:val="00F67540"/>
    <w:rsid w:val="00F73C62"/>
    <w:rsid w:val="00FA044B"/>
    <w:rsid w:val="00FA223B"/>
    <w:rsid w:val="00FA5E1C"/>
    <w:rsid w:val="00FB2CE6"/>
    <w:rsid w:val="00FB389D"/>
    <w:rsid w:val="00FB60C9"/>
    <w:rsid w:val="00FB623B"/>
    <w:rsid w:val="00FC223C"/>
    <w:rsid w:val="00FC2FBC"/>
    <w:rsid w:val="00FC6BE3"/>
    <w:rsid w:val="00FD3BCB"/>
    <w:rsid w:val="00FF0F0E"/>
    <w:rsid w:val="00FF7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"/>
    <o:shapelayout v:ext="edit">
      <o:idmap v:ext="edit" data="1"/>
    </o:shapelayout>
  </w:shapeDefaults>
  <w:decimalSymbol w:val=","/>
  <w:listSeparator w:val=";"/>
  <w15:docId w15:val="{1F76DA32-42B8-426A-AD34-4F95A703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43"/>
    <w:rPr>
      <w:rFonts w:ascii="Verdana" w:eastAsia="Calibri" w:hAnsi="Verdana" w:cs="Times New Roman"/>
      <w:sz w:val="20"/>
      <w:szCs w:val="22"/>
      <w:lang w:val="de-CH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46A8"/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46A8"/>
    <w:rPr>
      <w:rFonts w:ascii="Lucida Grande" w:hAnsi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18334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83343"/>
    <w:rPr>
      <w:rFonts w:ascii="Verdana" w:eastAsia="Calibri" w:hAnsi="Verdana" w:cs="Times New Roman"/>
      <w:sz w:val="20"/>
      <w:szCs w:val="20"/>
      <w:lang w:val="de-CH"/>
    </w:rPr>
  </w:style>
  <w:style w:type="character" w:styleId="Fotnotereferanse">
    <w:name w:val="footnote reference"/>
    <w:uiPriority w:val="99"/>
    <w:unhideWhenUsed/>
    <w:rsid w:val="00183343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83343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533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33EC"/>
    <w:rPr>
      <w:rFonts w:ascii="Verdana" w:eastAsia="Calibri" w:hAnsi="Verdana" w:cs="Times New Roman"/>
      <w:sz w:val="20"/>
      <w:szCs w:val="22"/>
      <w:lang w:val="de-CH"/>
    </w:rPr>
  </w:style>
  <w:style w:type="paragraph" w:styleId="Bunntekst">
    <w:name w:val="footer"/>
    <w:basedOn w:val="Normal"/>
    <w:link w:val="BunntekstTegn"/>
    <w:uiPriority w:val="99"/>
    <w:unhideWhenUsed/>
    <w:rsid w:val="002533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33EC"/>
    <w:rPr>
      <w:rFonts w:ascii="Verdana" w:eastAsia="Calibri" w:hAnsi="Verdana" w:cs="Times New Roman"/>
      <w:sz w:val="20"/>
      <w:szCs w:val="22"/>
      <w:lang w:val="de-CH"/>
    </w:rPr>
  </w:style>
  <w:style w:type="table" w:styleId="Tabellrutenett">
    <w:name w:val="Table Grid"/>
    <w:basedOn w:val="Vanligtabell"/>
    <w:uiPriority w:val="59"/>
    <w:rsid w:val="005A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Escorpizo</dc:creator>
  <cp:lastModifiedBy>Randi Jøsendal Johansen</cp:lastModifiedBy>
  <cp:revision>2</cp:revision>
  <cp:lastPrinted>2014-10-15T09:47:00Z</cp:lastPrinted>
  <dcterms:created xsi:type="dcterms:W3CDTF">2014-10-16T06:01:00Z</dcterms:created>
  <dcterms:modified xsi:type="dcterms:W3CDTF">2014-10-16T06:01:00Z</dcterms:modified>
</cp:coreProperties>
</file>